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AA" w:rsidRPr="00F044DD" w:rsidRDefault="00B80BAA">
      <w:pPr>
        <w:rPr>
          <w:lang w:val="en-US"/>
        </w:rPr>
      </w:pPr>
    </w:p>
    <w:tbl>
      <w:tblPr>
        <w:tblStyle w:val="a7"/>
        <w:tblW w:w="6886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6"/>
      </w:tblGrid>
      <w:tr w:rsidR="00A62489" w:rsidRPr="003B54F3" w:rsidTr="00B80BAA">
        <w:trPr>
          <w:trHeight w:val="1623"/>
        </w:trPr>
        <w:tc>
          <w:tcPr>
            <w:tcW w:w="6886" w:type="dxa"/>
          </w:tcPr>
          <w:p w:rsidR="00B80BAA" w:rsidRPr="003B54F3" w:rsidRDefault="00B80BAA" w:rsidP="00B80BAA">
            <w:pPr>
              <w:spacing w:after="150"/>
              <w:contextualSpacing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</w:rPr>
              <w:t xml:space="preserve">Приложение к постановлению администрации муниципального </w:t>
            </w:r>
            <w:r w:rsidR="001B5DA9">
              <w:rPr>
                <w:rFonts w:ascii="Times New Roman" w:hAnsi="Times New Roman" w:cs="Times New Roman"/>
              </w:rPr>
              <w:t xml:space="preserve">  </w:t>
            </w:r>
            <w:r w:rsidRPr="003B54F3">
              <w:rPr>
                <w:rFonts w:ascii="Times New Roman" w:hAnsi="Times New Roman" w:cs="Times New Roman"/>
              </w:rPr>
              <w:t xml:space="preserve">района «Печора» от </w:t>
            </w:r>
            <w:r w:rsidR="0051146D">
              <w:rPr>
                <w:rFonts w:ascii="Times New Roman" w:hAnsi="Times New Roman" w:cs="Times New Roman"/>
              </w:rPr>
              <w:t xml:space="preserve"> </w:t>
            </w:r>
            <w:r w:rsidR="001B5DA9">
              <w:rPr>
                <w:rFonts w:ascii="Times New Roman" w:hAnsi="Times New Roman" w:cs="Times New Roman"/>
              </w:rPr>
              <w:t>22.09.</w:t>
            </w:r>
            <w:r w:rsidR="0051146D">
              <w:rPr>
                <w:rFonts w:ascii="Times New Roman" w:hAnsi="Times New Roman" w:cs="Times New Roman"/>
              </w:rPr>
              <w:t xml:space="preserve"> </w:t>
            </w:r>
            <w:r w:rsidRPr="003B54F3">
              <w:rPr>
                <w:rFonts w:ascii="Times New Roman" w:hAnsi="Times New Roman" w:cs="Times New Roman"/>
              </w:rPr>
              <w:t>2025 г. №</w:t>
            </w:r>
            <w:r w:rsidR="00BA3ECA" w:rsidRPr="003B54F3">
              <w:rPr>
                <w:rFonts w:ascii="Times New Roman" w:hAnsi="Times New Roman" w:cs="Times New Roman"/>
              </w:rPr>
              <w:t xml:space="preserve"> </w:t>
            </w:r>
            <w:r w:rsidR="001B5DA9">
              <w:rPr>
                <w:rFonts w:ascii="Times New Roman" w:hAnsi="Times New Roman" w:cs="Times New Roman"/>
              </w:rPr>
              <w:t>1301</w:t>
            </w:r>
            <w:bookmarkStart w:id="0" w:name="_GoBack"/>
            <w:bookmarkEnd w:id="0"/>
            <w:r w:rsidR="0051146D">
              <w:rPr>
                <w:rFonts w:ascii="Times New Roman" w:hAnsi="Times New Roman" w:cs="Times New Roman"/>
              </w:rPr>
              <w:t xml:space="preserve">             </w:t>
            </w:r>
            <w:r w:rsidR="00761CB2" w:rsidRPr="003B54F3">
              <w:rPr>
                <w:rFonts w:ascii="Times New Roman" w:hAnsi="Times New Roman" w:cs="Times New Roman"/>
              </w:rPr>
              <w:t xml:space="preserve">            </w:t>
            </w:r>
          </w:p>
          <w:p w:rsidR="00B80BAA" w:rsidRPr="003B54F3" w:rsidRDefault="00B80BAA" w:rsidP="00A62489">
            <w:pPr>
              <w:spacing w:after="150"/>
              <w:contextualSpacing/>
              <w:rPr>
                <w:rFonts w:ascii="Times New Roman" w:hAnsi="Times New Roman" w:cs="Times New Roman"/>
              </w:rPr>
            </w:pPr>
          </w:p>
          <w:p w:rsidR="00A62489" w:rsidRPr="003B54F3" w:rsidRDefault="00B80BAA" w:rsidP="00B80BAA">
            <w:pPr>
              <w:spacing w:after="150"/>
              <w:contextualSpacing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</w:rPr>
              <w:t>«</w:t>
            </w:r>
            <w:r w:rsidR="008342DF" w:rsidRPr="003B54F3">
              <w:rPr>
                <w:rFonts w:ascii="Times New Roman" w:hAnsi="Times New Roman" w:cs="Times New Roman"/>
              </w:rPr>
              <w:t>Приложение</w:t>
            </w:r>
            <w:r w:rsidR="00B9182F" w:rsidRPr="003B54F3">
              <w:rPr>
                <w:rFonts w:ascii="Times New Roman" w:hAnsi="Times New Roman" w:cs="Times New Roman"/>
              </w:rPr>
              <w:t xml:space="preserve"> </w:t>
            </w:r>
            <w:r w:rsidR="00A62489" w:rsidRPr="003B54F3">
              <w:rPr>
                <w:rFonts w:ascii="Times New Roman" w:hAnsi="Times New Roman" w:cs="Times New Roman"/>
              </w:rPr>
              <w:t>к постановлению администрации</w:t>
            </w:r>
            <w:r w:rsidRPr="003B54F3">
              <w:rPr>
                <w:rFonts w:ascii="Times New Roman" w:hAnsi="Times New Roman" w:cs="Times New Roman"/>
              </w:rPr>
              <w:t xml:space="preserve"> </w:t>
            </w:r>
            <w:r w:rsidR="00A62489" w:rsidRPr="003B54F3">
              <w:rPr>
                <w:rFonts w:ascii="Times New Roman" w:hAnsi="Times New Roman" w:cs="Times New Roman"/>
              </w:rPr>
              <w:t>муниципального района «Печора» от</w:t>
            </w:r>
            <w:r w:rsidR="006449A2" w:rsidRPr="003B54F3">
              <w:rPr>
                <w:rFonts w:ascii="Times New Roman" w:hAnsi="Times New Roman" w:cs="Times New Roman"/>
              </w:rPr>
              <w:t xml:space="preserve"> 22.11.2019 № 1488</w:t>
            </w:r>
            <w:r w:rsidRPr="003B54F3">
              <w:rPr>
                <w:rFonts w:ascii="Times New Roman" w:hAnsi="Times New Roman" w:cs="Times New Roman"/>
              </w:rPr>
              <w:t>»</w:t>
            </w:r>
          </w:p>
        </w:tc>
      </w:tr>
    </w:tbl>
    <w:p w:rsidR="00B94B93" w:rsidRPr="003B54F3" w:rsidRDefault="007E2F38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</w:pPr>
      <w:r w:rsidRPr="003B54F3"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  <w:t>Реестр мест (площадок) накопления твердых коммунальных отходов на территории муниципального образования муниципального района «Печора»</w:t>
      </w:r>
    </w:p>
    <w:p w:rsidR="00B94B93" w:rsidRPr="003B54F3" w:rsidRDefault="00B94B93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color w:val="26282F"/>
          <w:kern w:val="36"/>
          <w:sz w:val="28"/>
          <w:szCs w:val="28"/>
        </w:rPr>
      </w:pPr>
    </w:p>
    <w:tbl>
      <w:tblPr>
        <w:tblW w:w="4957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0"/>
        <w:gridCol w:w="48"/>
        <w:gridCol w:w="3572"/>
        <w:gridCol w:w="23"/>
        <w:gridCol w:w="3819"/>
        <w:gridCol w:w="8"/>
        <w:gridCol w:w="2268"/>
        <w:gridCol w:w="38"/>
        <w:gridCol w:w="2811"/>
      </w:tblGrid>
      <w:tr w:rsidR="00CB28AD" w:rsidRPr="003B54F3" w:rsidTr="00786315">
        <w:trPr>
          <w:jc w:val="center"/>
        </w:trPr>
        <w:tc>
          <w:tcPr>
            <w:tcW w:w="1838" w:type="dxa"/>
            <w:gridSpan w:val="2"/>
            <w:hideMark/>
          </w:tcPr>
          <w:p w:rsidR="00240F69" w:rsidRPr="003B54F3" w:rsidRDefault="00240F69" w:rsidP="00093D9B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572" w:type="dxa"/>
            <w:hideMark/>
          </w:tcPr>
          <w:p w:rsidR="00240F69" w:rsidRPr="003B54F3" w:rsidRDefault="00FB2BB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Номер и</w:t>
            </w:r>
            <w:r w:rsidR="00642398"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</w:t>
            </w:r>
            <w:r w:rsidR="00240F69"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анные о нахождении мест (площадок) накопления ТКО</w:t>
            </w:r>
          </w:p>
        </w:tc>
        <w:tc>
          <w:tcPr>
            <w:tcW w:w="3842" w:type="dxa"/>
            <w:gridSpan w:val="2"/>
            <w:hideMark/>
          </w:tcPr>
          <w:p w:rsidR="00240F69" w:rsidRPr="003B54F3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314" w:type="dxa"/>
            <w:gridSpan w:val="3"/>
            <w:hideMark/>
          </w:tcPr>
          <w:p w:rsidR="00240F69" w:rsidRPr="003B54F3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собственниках мест (площадок) накопления ТКО</w:t>
            </w:r>
          </w:p>
        </w:tc>
        <w:tc>
          <w:tcPr>
            <w:tcW w:w="2811" w:type="dxa"/>
            <w:hideMark/>
          </w:tcPr>
          <w:p w:rsidR="00240F69" w:rsidRPr="003B54F3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об источниках образования ТКО</w:t>
            </w:r>
            <w:r w:rsidR="0048285A"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обслуживающих организациях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E7E3D" w:rsidRPr="003B54F3" w:rsidRDefault="005E7E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D64F5" w:rsidRPr="003B54F3" w:rsidRDefault="000D64F5" w:rsidP="005E7E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0D64F5" w:rsidRPr="003B54F3" w:rsidRDefault="005A7E68" w:rsidP="005A52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1. </w:t>
            </w:r>
            <w:r w:rsidR="000D64F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D64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Привокзальная, д. </w:t>
            </w:r>
            <w:r w:rsidR="005A525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 </w:t>
            </w:r>
            <w:r w:rsidR="000D64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22E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65.156876, 57.234793</w:t>
            </w:r>
            <w:r w:rsidR="000D64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0D64F5" w:rsidRPr="003B54F3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1,1 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0D64F5" w:rsidRPr="003B54F3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D64F5" w:rsidRPr="003B54F3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A52B12" w:rsidRPr="003B54F3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BF1B2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</w:t>
            </w:r>
          </w:p>
          <w:p w:rsidR="000D64F5" w:rsidRPr="003B54F3" w:rsidRDefault="00BF1B2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Привокзальная, д. </w:t>
            </w:r>
            <w:r w:rsidR="00A52B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110158" w:rsidRPr="003B54F3" w:rsidRDefault="00A52B12" w:rsidP="00342A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8</w:t>
            </w:r>
          </w:p>
        </w:tc>
      </w:tr>
      <w:tr w:rsidR="00CB28AD" w:rsidRPr="003B54F3" w:rsidTr="00786315">
        <w:trPr>
          <w:trHeight w:val="1200"/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240F69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2. </w:t>
            </w:r>
            <w:r w:rsidR="0029173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Привокзальная, д. 5 (</w:t>
            </w:r>
            <w:r w:rsidR="00756149" w:rsidRPr="003B54F3">
              <w:rPr>
                <w:rFonts w:ascii="Times New Roman" w:eastAsia="Calibri" w:hAnsi="Times New Roman" w:cs="Times New Roman"/>
                <w:color w:val="000000" w:themeColor="text1"/>
              </w:rPr>
              <w:t>65.158189, 57.237781</w:t>
            </w:r>
            <w:r w:rsidR="00291734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021FF1" w:rsidRPr="003B54F3" w:rsidRDefault="00021FF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shd w:val="clear" w:color="auto" w:fill="FFFFFF" w:themeFill="background1"/>
            <w:hideMark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контейнеров-2 </w:t>
            </w:r>
          </w:p>
          <w:p w:rsidR="00240F69" w:rsidRPr="003B54F3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ED61EB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093D9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240F69" w:rsidRPr="003B54F3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3</w:t>
            </w:r>
          </w:p>
          <w:p w:rsidR="00093D9B" w:rsidRPr="003B54F3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5</w:t>
            </w:r>
          </w:p>
          <w:p w:rsidR="00863B8C" w:rsidRPr="003B54F3" w:rsidRDefault="004246C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E87555" w:rsidRPr="003B54F3" w:rsidRDefault="005230A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  <w:p w:rsidR="00E87555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87555" w:rsidRPr="003B54F3" w:rsidRDefault="00E8755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7555" w:rsidRPr="003B54F3" w:rsidRDefault="00E8755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</w:t>
            </w:r>
            <w:r w:rsidR="003E61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00D261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65.1561711, 57.2330758</w:t>
            </w:r>
            <w:r w:rsidR="003E61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D2614F" w:rsidRPr="003B54F3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6A6B2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A6B2B" w:rsidRPr="003B54F3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</w:t>
            </w:r>
          </w:p>
          <w:p w:rsidR="00240F69" w:rsidRPr="003B54F3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6A6B2B" w:rsidRPr="003B54F3" w:rsidRDefault="006A6B2B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6A6B2B" w:rsidRPr="003B54F3" w:rsidRDefault="005C6DD8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6A6B2B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  <w:p w:rsidR="00110158" w:rsidRPr="003B54F3" w:rsidRDefault="005C6DD8" w:rsidP="006A6B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trHeight w:val="1697"/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E61DE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 «А»</w:t>
            </w:r>
          </w:p>
          <w:p w:rsidR="00240F69" w:rsidRPr="003B54F3" w:rsidRDefault="003E61D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231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65.155473</w:t>
            </w:r>
            <w:r w:rsidR="0075614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8231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57.231295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E054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FC1534" w:rsidRPr="003B54F3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72EF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72EF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0C335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2»А»,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1</w:t>
            </w:r>
          </w:p>
          <w:p w:rsidR="00472EFC" w:rsidRPr="003B54F3" w:rsidRDefault="00472EF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2EFC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7D32DE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6947C6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7D32DE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4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15ED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65.153940, 57.230325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9C7352" w:rsidRPr="003B54F3" w:rsidRDefault="009C7352" w:rsidP="009C73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C78BF" w:rsidRPr="003B54F3" w:rsidRDefault="009C7352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объемом 1,1 л. 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1C78B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ые дома: </w:t>
            </w:r>
          </w:p>
          <w:p w:rsidR="001C78BF" w:rsidRPr="003B54F3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</w:t>
            </w:r>
          </w:p>
          <w:p w:rsidR="00240F69" w:rsidRPr="003B54F3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1C78BF" w:rsidRPr="003B54F3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1C78B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41A6C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41A6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Советская, д. 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914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65.153034, 57.230905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5B052B" w:rsidRPr="003B54F3" w:rsidRDefault="005B05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B54F3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193583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7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9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13</w:t>
            </w:r>
          </w:p>
          <w:p w:rsidR="00240F69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C6DD8" w:rsidRPr="003B54F3" w:rsidRDefault="005C6DD8" w:rsidP="005C6D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«ВМ Кристалл»</w:t>
            </w:r>
          </w:p>
          <w:p w:rsidR="009823A5" w:rsidRPr="003B54F3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14 «А»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669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65.151568, 57.226136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40F69" w:rsidRPr="003B54F3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D45A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5A7" w:rsidRPr="003B54F3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12</w:t>
            </w:r>
          </w:p>
          <w:p w:rsidR="004D45A7" w:rsidRPr="003B54F3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14</w:t>
            </w:r>
          </w:p>
          <w:p w:rsidR="00240F69" w:rsidRPr="003B54F3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 «А»</w:t>
            </w:r>
          </w:p>
          <w:p w:rsidR="004D45A7" w:rsidRPr="003B54F3" w:rsidRDefault="00CF003B" w:rsidP="004D45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D45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571A5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20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65.150268, 57.224516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E5054F" w:rsidRPr="003B54F3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  <w:p w:rsidR="00240F69" w:rsidRPr="003B54F3" w:rsidRDefault="00240F69" w:rsidP="00E5054F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314E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314E8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20</w:t>
            </w:r>
          </w:p>
          <w:p w:rsidR="00240F69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</w:p>
          <w:p w:rsidR="00FC7F05" w:rsidRPr="003B54F3" w:rsidRDefault="00CF003B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FC7F0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972432" w:rsidRPr="003B54F3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4314E8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Советская, д. 21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65.150699, 57.229096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B2F6E" w:rsidRPr="003B54F3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</w:t>
            </w:r>
          </w:p>
          <w:p w:rsidR="00FC7F05" w:rsidRPr="003B54F3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 </w:t>
            </w:r>
          </w:p>
          <w:p w:rsidR="00F413BD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F413B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40F69" w:rsidRPr="003B54F3" w:rsidRDefault="00F413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314E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4314E8" w:rsidRPr="003B54F3" w:rsidRDefault="00FC7F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Советская, д. 21</w:t>
            </w:r>
          </w:p>
          <w:p w:rsidR="004314E8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19</w:t>
            </w:r>
          </w:p>
          <w:p w:rsidR="004314E8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17</w:t>
            </w:r>
          </w:p>
          <w:p w:rsidR="00240F69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  <w:p w:rsidR="00240F69" w:rsidRPr="003B54F3" w:rsidRDefault="00030D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пер.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</w:t>
            </w:r>
          </w:p>
          <w:p w:rsidR="00ED3AB7" w:rsidRPr="003B54F3" w:rsidRDefault="00ED3AB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21 (магазин «Электрика и крепеж)</w:t>
            </w:r>
          </w:p>
          <w:p w:rsidR="00FC7F05" w:rsidRPr="003B54F3" w:rsidRDefault="00FC7F05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E3C30" w:rsidRPr="003B54F3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  <w:p w:rsidR="00EE3C30" w:rsidRPr="003B54F3" w:rsidRDefault="006947C6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</w:t>
            </w:r>
            <w:r w:rsidR="00EE3C30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Монолит»</w:t>
            </w:r>
          </w:p>
          <w:p w:rsidR="00FC7F05" w:rsidRPr="003B54F3" w:rsidRDefault="00EE3C30" w:rsidP="00EE3C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24, корпус 1, 2, 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65.149523, 57.223474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292085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B7290F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7290F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7290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Советская, д. 24, корп. 1</w:t>
            </w:r>
          </w:p>
          <w:p w:rsidR="00B7290F" w:rsidRPr="003B54F3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24, корп. 2</w:t>
            </w:r>
          </w:p>
          <w:p w:rsidR="00292085" w:rsidRPr="003B54F3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24, корп.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B7290F" w:rsidRPr="003B54F3" w:rsidRDefault="00CF003B" w:rsidP="00B7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B7290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53792" w:rsidRPr="003B54F3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25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65.149374, 57.226916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B2F6E" w:rsidRPr="003B54F3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3566E0" w:rsidRPr="003B54F3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E054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5B7B5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25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hAnsi="Times New Roman" w:cs="Times New Roman"/>
              </w:rPr>
              <w:t>27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13А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13Б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11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13</w:t>
            </w:r>
          </w:p>
          <w:p w:rsidR="00240F69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FA3FE8" w:rsidRPr="003B54F3" w:rsidRDefault="00FA3FE8" w:rsidP="00FA3F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организации:</w:t>
            </w:r>
          </w:p>
          <w:p w:rsidR="00030D7B" w:rsidRPr="003B54F3" w:rsidRDefault="00030D7B" w:rsidP="00FA3F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ВМ Кристалл»</w:t>
            </w:r>
          </w:p>
          <w:p w:rsidR="006947C6" w:rsidRPr="003B54F3" w:rsidRDefault="006947C6" w:rsidP="006947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FA3FE8" w:rsidRPr="003B54F3" w:rsidRDefault="006947C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F615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Московс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кая, д. </w:t>
            </w:r>
            <w:r w:rsidR="00F615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378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65.143426, 57.215460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4561" w:rsidRPr="003B54F3" w:rsidRDefault="006F525C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701BC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B54F3" w:rsidRDefault="000E456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0E456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E456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0E45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  <w:p w:rsidR="00240F69" w:rsidRPr="003B54F3" w:rsidRDefault="000E45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461F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  <w:p w:rsidR="0007342E" w:rsidRPr="003B54F3" w:rsidRDefault="0007342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д.17</w:t>
            </w:r>
          </w:p>
          <w:p w:rsidR="000E4561" w:rsidRPr="003B54F3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0E45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C7216" w:rsidRPr="003B54F3" w:rsidRDefault="00882449" w:rsidP="000E45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C45D49" w:rsidRPr="003B54F3" w:rsidRDefault="005A7E68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13. </w:t>
            </w:r>
            <w:r w:rsidR="00C45D49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C45D49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>г. Печора, ул. Н. Островского, д. 18</w:t>
            </w:r>
          </w:p>
          <w:p w:rsidR="006C4801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>(</w:t>
            </w:r>
            <w:r w:rsidR="001632BD" w:rsidRPr="003B54F3">
              <w:rPr>
                <w:rFonts w:ascii="Times New Roman" w:eastAsia="Calibri" w:hAnsi="Times New Roman" w:cs="Times New Roman"/>
              </w:rPr>
              <w:t>65.1460345, 57.214241</w:t>
            </w:r>
            <w:r w:rsidRPr="003B54F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45D49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C45D49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количество контейнеров-1</w:t>
            </w:r>
          </w:p>
          <w:p w:rsidR="00240F69" w:rsidRPr="003B54F3" w:rsidRDefault="006709EB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1632B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Многоквартирные до</w:t>
            </w:r>
            <w:r w:rsidR="009F6EC5" w:rsidRPr="003B54F3">
              <w:rPr>
                <w:rFonts w:ascii="Times New Roman" w:eastAsia="Times New Roman" w:hAnsi="Times New Roman" w:cs="Times New Roman"/>
              </w:rPr>
              <w:t xml:space="preserve">ма: </w:t>
            </w:r>
          </w:p>
          <w:p w:rsidR="00185729" w:rsidRPr="003B54F3" w:rsidRDefault="001857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Н. Островского, д. 16</w:t>
            </w:r>
          </w:p>
          <w:p w:rsidR="00240F69" w:rsidRPr="003B54F3" w:rsidRDefault="009F6EC5" w:rsidP="00185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Н. Островского, д. 18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25</w:t>
            </w:r>
          </w:p>
          <w:p w:rsidR="006C4801" w:rsidRPr="003B54F3" w:rsidRDefault="006F525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(65.142765, </w:t>
            </w:r>
            <w:bookmarkStart w:id="1" w:name="OLE_LINK1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57.211492</w:t>
            </w:r>
            <w:bookmarkEnd w:id="1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C52550" w:rsidRPr="003B54F3" w:rsidRDefault="00D1742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ул. Н. Островского, обслуживающая организация ООО</w:t>
            </w:r>
          </w:p>
          <w:p w:rsidR="00C5255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«Гелиос»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0072E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072E0" w:rsidRPr="003B54F3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23</w:t>
            </w:r>
          </w:p>
          <w:p w:rsidR="000072E0" w:rsidRPr="003B54F3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25</w:t>
            </w:r>
          </w:p>
          <w:p w:rsidR="00240F69" w:rsidRPr="003B54F3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  <w:p w:rsidR="00D37B9B" w:rsidRPr="003B54F3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Московская, д. 22</w:t>
            </w:r>
          </w:p>
          <w:p w:rsidR="00240F69" w:rsidRPr="003B54F3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CF003B" w:rsidRPr="003B54F3" w:rsidRDefault="00CF003B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902274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CF003B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7F19F7" w:rsidRPr="003B54F3" w:rsidTr="00786315">
        <w:trPr>
          <w:jc w:val="center"/>
        </w:trPr>
        <w:tc>
          <w:tcPr>
            <w:tcW w:w="1838" w:type="dxa"/>
            <w:gridSpan w:val="2"/>
          </w:tcPr>
          <w:p w:rsidR="007F19F7" w:rsidRPr="003B54F3" w:rsidRDefault="007F19F7" w:rsidP="007F19F7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7F19F7" w:rsidRPr="003B54F3" w:rsidRDefault="005A7E68" w:rsidP="00CC0AD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15. </w:t>
            </w:r>
            <w:r w:rsidR="007F19F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Н. Островского, д. 22, (</w:t>
            </w:r>
            <w:r w:rsidR="003B5D2E" w:rsidRPr="003B54F3">
              <w:rPr>
                <w:rFonts w:ascii="Times New Roman" w:hAnsi="Times New Roman" w:cs="Times New Roman"/>
                <w:color w:val="000000" w:themeColor="text1"/>
              </w:rPr>
              <w:t>65.1</w:t>
            </w:r>
            <w:r w:rsidR="00CC0AD8" w:rsidRPr="003B54F3">
              <w:rPr>
                <w:rFonts w:ascii="Times New Roman" w:hAnsi="Times New Roman" w:cs="Times New Roman"/>
                <w:color w:val="000000" w:themeColor="text1"/>
              </w:rPr>
              <w:t>44945</w:t>
            </w:r>
            <w:r w:rsidR="003B5D2E" w:rsidRPr="003B54F3">
              <w:rPr>
                <w:rFonts w:ascii="Times New Roman" w:hAnsi="Times New Roman" w:cs="Times New Roman"/>
                <w:color w:val="000000" w:themeColor="text1"/>
              </w:rPr>
              <w:t>, 57.</w:t>
            </w:r>
            <w:r w:rsidR="00CC0AD8" w:rsidRPr="003B54F3">
              <w:rPr>
                <w:rFonts w:ascii="Times New Roman" w:hAnsi="Times New Roman" w:cs="Times New Roman"/>
                <w:color w:val="000000" w:themeColor="text1"/>
              </w:rPr>
              <w:t>213325</w:t>
            </w:r>
            <w:r w:rsidR="007F19F7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железобетон,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 объемом 0,75 м3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МР «Печора» </w:t>
            </w:r>
          </w:p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Многоквартирный дом: ул. Н. Островского, д. 22, д.24</w:t>
            </w:r>
          </w:p>
          <w:p w:rsidR="007F19F7" w:rsidRPr="003B54F3" w:rsidRDefault="007F19F7" w:rsidP="007F19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F19F7" w:rsidRPr="003B54F3" w:rsidRDefault="007F19F7" w:rsidP="007F19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32</w:t>
            </w:r>
          </w:p>
          <w:p w:rsidR="008B5511" w:rsidRPr="003B54F3" w:rsidRDefault="008B5511" w:rsidP="00CC0A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B303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</w:t>
            </w:r>
            <w:r w:rsidR="00CC0A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930, 57.211678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A53E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9F6E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CF003B" w:rsidRPr="003B54F3" w:rsidRDefault="00CA53E9" w:rsidP="00CA53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30</w:t>
            </w:r>
            <w:r w:rsidR="009F6E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756962" w:rsidRPr="003B54F3" w:rsidRDefault="009F6EC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32</w:t>
            </w:r>
          </w:p>
          <w:p w:rsidR="00756962" w:rsidRPr="003B54F3" w:rsidRDefault="00756962" w:rsidP="00667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36</w:t>
            </w:r>
          </w:p>
          <w:p w:rsidR="008B5511" w:rsidRPr="003B54F3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3C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65.143082, 57.210267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34BC4" w:rsidRPr="003B54F3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C34BC4" w:rsidRPr="003B54F3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40DED" w:rsidRPr="003B54F3" w:rsidRDefault="006709EB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428E4" w:rsidRPr="003B54F3" w:rsidRDefault="00240F69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B09BF" w:rsidRPr="003B54F3" w:rsidRDefault="007428E4" w:rsidP="007428E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34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420576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B09B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Н. Островского, д. 36</w:t>
            </w:r>
          </w:p>
          <w:p w:rsidR="00BB09BF" w:rsidRPr="003B54F3" w:rsidRDefault="00BB09BF" w:rsidP="00BB09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организация: </w:t>
            </w:r>
          </w:p>
          <w:p w:rsidR="00A44F78" w:rsidRPr="003B54F3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B81CA0" w:rsidRPr="003B54F3" w:rsidRDefault="00B81CA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81CA0" w:rsidRPr="003B54F3" w:rsidRDefault="00B81CA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661CB0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37</w:t>
            </w:r>
          </w:p>
          <w:p w:rsidR="008B5511" w:rsidRPr="003B54F3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B4E0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65.139813, 57.209151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D21AF6" w:rsidRPr="003B54F3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D21AF6" w:rsidRPr="003B54F3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6709EB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9305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32A30" w:rsidRPr="003B54F3" w:rsidRDefault="00093057" w:rsidP="000930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32A3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37</w:t>
            </w:r>
          </w:p>
          <w:p w:rsidR="00932A30" w:rsidRPr="003B54F3" w:rsidRDefault="00932A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B7260" w:rsidRPr="003B54F3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38</w:t>
            </w:r>
          </w:p>
          <w:p w:rsidR="008B5511" w:rsidRPr="003B54F3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92E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65.141849, 57.209136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</w:tcPr>
          <w:p w:rsidR="00416871" w:rsidRPr="003B54F3" w:rsidRDefault="00416871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6867D1" w:rsidRPr="003B54F3" w:rsidRDefault="00240F69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867D1" w:rsidRPr="003B54F3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38</w:t>
            </w:r>
          </w:p>
          <w:p w:rsidR="006867D1" w:rsidRPr="003B54F3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  <w:p w:rsidR="006867D1" w:rsidRPr="003B54F3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E9085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  <w:r w:rsidR="00B936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10 «А»</w:t>
            </w:r>
          </w:p>
          <w:p w:rsidR="00172B58" w:rsidRPr="003B54F3" w:rsidRDefault="00172B58" w:rsidP="00172B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852DB" w:rsidRPr="003B54F3" w:rsidRDefault="00902274" w:rsidP="00B936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«Потенциал»</w:t>
            </w:r>
          </w:p>
          <w:p w:rsidR="002852DB" w:rsidRPr="003B54F3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trHeight w:val="519"/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46</w:t>
            </w:r>
          </w:p>
          <w:p w:rsidR="00BD3FAA" w:rsidRPr="003B54F3" w:rsidRDefault="00BD3FAA" w:rsidP="00196D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02FE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65.1398427</w:t>
            </w:r>
            <w:r w:rsidR="00196D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,57.2053652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EE5A94" w:rsidRPr="003B54F3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4C1064" w:rsidRPr="003B54F3" w:rsidRDefault="006709EB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240F69" w:rsidRPr="003B54F3" w:rsidRDefault="00240F69" w:rsidP="008E39D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46 по ул. Н. Островского, обслуживающая организация </w:t>
            </w:r>
            <w:r w:rsidR="009022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«Ремонтно-Строительная Компания «</w:t>
            </w:r>
            <w:r w:rsidR="008E39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Мон</w:t>
            </w:r>
            <w:r w:rsidR="009022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олит»</w:t>
            </w:r>
          </w:p>
        </w:tc>
        <w:tc>
          <w:tcPr>
            <w:tcW w:w="2811" w:type="dxa"/>
            <w:shd w:val="clear" w:color="auto" w:fill="FFFFFF" w:themeFill="background1"/>
          </w:tcPr>
          <w:p w:rsidR="00B540A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46</w:t>
            </w:r>
          </w:p>
          <w:p w:rsidR="00492905" w:rsidRPr="003B54F3" w:rsidRDefault="00196D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9290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96DCA" w:rsidRPr="003B54F3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96D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Ремонтно-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 Компания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49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92E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65.138598, 57.207196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EE5A94" w:rsidRPr="003B54F3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92905" w:rsidRPr="003B54F3" w:rsidRDefault="00EE5A9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292085" w:rsidRPr="003B54F3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9290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F6D6E" w:rsidRPr="003B54F3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</w:t>
            </w:r>
          </w:p>
          <w:p w:rsidR="00492905" w:rsidRPr="003B54F3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33 «А»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26368" w:rsidRPr="003B54F3" w:rsidRDefault="00E26368" w:rsidP="00E263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д.49</w:t>
            </w:r>
          </w:p>
          <w:p w:rsidR="00492905" w:rsidRPr="003B54F3" w:rsidRDefault="00492905" w:rsidP="00492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92085" w:rsidRPr="003B54F3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Н. Островского, д. 50</w:t>
            </w:r>
          </w:p>
          <w:p w:rsidR="001F1F16" w:rsidRPr="003B54F3" w:rsidRDefault="001F1F1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61D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65.1385643, 57.2038685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A3BFE" w:rsidRPr="003B54F3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</w:t>
            </w:r>
          </w:p>
          <w:p w:rsidR="004A3BFE" w:rsidRPr="003B54F3" w:rsidRDefault="009A7C5D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контейнеров-2</w:t>
            </w:r>
          </w:p>
          <w:p w:rsidR="00240F69" w:rsidRPr="003B54F3" w:rsidRDefault="006709EB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2290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 ул. Н. Островского, д. 50</w:t>
            </w:r>
          </w:p>
          <w:p w:rsidR="00D2290F" w:rsidRPr="003B54F3" w:rsidRDefault="00D2290F" w:rsidP="00D2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B2036" w:rsidRPr="003B54F3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F87D76" w:rsidRPr="003B54F3" w:rsidRDefault="00F87D7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445CAF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A95F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445CA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 «А»</w:t>
            </w:r>
          </w:p>
          <w:p w:rsidR="00326F40" w:rsidRPr="003B54F3" w:rsidRDefault="00326F4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61D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65.1403554, 57.2150547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A3BFE" w:rsidRPr="003B54F3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45CAF" w:rsidRPr="003B54F3" w:rsidRDefault="004A3BF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auto"/>
          </w:tcPr>
          <w:p w:rsidR="00445CA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E42D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Школьный, д. 2 «А»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24.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5, корпус 1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A05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65.140260, 57.212345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4C1064" w:rsidRPr="003B54F3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1C162C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C162C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5, корпус 1</w:t>
            </w:r>
          </w:p>
          <w:p w:rsidR="00292085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7, корпус 1</w:t>
            </w:r>
          </w:p>
          <w:p w:rsidR="00292085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B11720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  <w:p w:rsidR="00B11720" w:rsidRPr="003B54F3" w:rsidRDefault="00B1172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  <w:r w:rsidR="005230A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евер</w:t>
            </w:r>
            <w:r w:rsidR="005230A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-Д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ом</w:t>
            </w:r>
            <w:r w:rsidR="005230A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6</w:t>
            </w:r>
          </w:p>
          <w:p w:rsidR="000E3FD7" w:rsidRPr="003B54F3" w:rsidRDefault="000E3FD7" w:rsidP="00C537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BE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65.1411997,57.2109072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6 по ул. Школьной, непосредственное управление</w:t>
            </w:r>
          </w:p>
        </w:tc>
        <w:tc>
          <w:tcPr>
            <w:tcW w:w="2811" w:type="dxa"/>
            <w:shd w:val="clear" w:color="auto" w:fill="FFFFFF" w:themeFill="background1"/>
          </w:tcPr>
          <w:p w:rsidR="00C53702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4</w:t>
            </w:r>
          </w:p>
          <w:p w:rsidR="00C53702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6</w:t>
            </w:r>
          </w:p>
          <w:p w:rsidR="00C53702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8</w:t>
            </w:r>
          </w:p>
          <w:p w:rsidR="00240F69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53702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непосредственное управление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26.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E04C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65.141468, 57.205306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0973CA" w:rsidRPr="003B54F3" w:rsidRDefault="00AE04C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9823A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13 по ул. Школьной, обслуживающая организация </w:t>
            </w:r>
            <w:r w:rsidR="000973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"ТСК ЭНЕРГЕТИК"</w:t>
            </w:r>
          </w:p>
        </w:tc>
        <w:tc>
          <w:tcPr>
            <w:tcW w:w="2811" w:type="dxa"/>
            <w:shd w:val="clear" w:color="auto" w:fill="FFFFFF" w:themeFill="background1"/>
          </w:tcPr>
          <w:p w:rsidR="000973CA" w:rsidRPr="003B54F3" w:rsidRDefault="0029208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FB4D89" w:rsidRPr="003B54F3" w:rsidRDefault="00FB4D89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42</w:t>
            </w:r>
          </w:p>
          <w:p w:rsidR="00FB4D89" w:rsidRPr="003B54F3" w:rsidRDefault="00FB4D89" w:rsidP="00FB4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44</w:t>
            </w:r>
          </w:p>
          <w:p w:rsidR="00292085" w:rsidRPr="003B54F3" w:rsidRDefault="009823A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</w:t>
            </w:r>
            <w:r w:rsidR="00602BE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Школьная, д. 13</w:t>
            </w:r>
          </w:p>
          <w:p w:rsidR="00867159" w:rsidRPr="003B54F3" w:rsidRDefault="00867159" w:rsidP="0086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Северный, д. 23</w:t>
            </w:r>
          </w:p>
          <w:p w:rsidR="000354EB" w:rsidRPr="003B54F3" w:rsidRDefault="000973CA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0973CA" w:rsidRPr="003B54F3" w:rsidRDefault="000354EB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86852" w:rsidRPr="003B54F3" w:rsidRDefault="00E8685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6852" w:rsidRPr="003B54F3" w:rsidRDefault="00E8685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27.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16</w:t>
            </w:r>
          </w:p>
          <w:p w:rsidR="000E3FD7" w:rsidRPr="003B54F3" w:rsidRDefault="000E3F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A05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65.142290, 57.206418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081FDF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E04C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auto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BA4A7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16</w:t>
            </w:r>
          </w:p>
          <w:p w:rsidR="009A46CA" w:rsidRPr="003B54F3" w:rsidRDefault="00BA4A78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организация:</w:t>
            </w:r>
            <w:r w:rsidR="00E010C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</w:p>
          <w:p w:rsidR="00E010CC" w:rsidRPr="003B54F3" w:rsidRDefault="009A46CA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3</w:t>
            </w:r>
          </w:p>
          <w:p w:rsidR="000E3FD7" w:rsidRPr="003B54F3" w:rsidRDefault="000E3FD7" w:rsidP="00287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65.1421936,57.2246471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1F3818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3 по ул. 8 Марта, обслуживающая организация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2879D6" w:rsidRPr="003B54F3" w:rsidRDefault="00A04FE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Многоквартирный дом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3</w:t>
            </w:r>
          </w:p>
          <w:p w:rsidR="009A46CA" w:rsidRPr="003B54F3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8</w:t>
            </w:r>
          </w:p>
          <w:p w:rsidR="00786931" w:rsidRPr="003B54F3" w:rsidRDefault="00786931" w:rsidP="00514E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65.1432388,57.2227977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8 по ул. 8 Марта, обслуживающая организация </w:t>
            </w:r>
            <w:r w:rsidR="00514E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"ТСК ЭНЕРГЕТИК"</w:t>
            </w:r>
          </w:p>
        </w:tc>
        <w:tc>
          <w:tcPr>
            <w:tcW w:w="2811" w:type="dxa"/>
            <w:shd w:val="clear" w:color="auto" w:fill="FFFFFF" w:themeFill="background1"/>
          </w:tcPr>
          <w:p w:rsidR="00514EE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8</w:t>
            </w:r>
          </w:p>
          <w:p w:rsidR="009A46CA" w:rsidRPr="003B54F3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514E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бслуживающая организация</w:t>
            </w:r>
            <w:r w:rsidR="009A46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="00514E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9A46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д.11</w:t>
            </w:r>
          </w:p>
          <w:p w:rsidR="00786931" w:rsidRPr="003B54F3" w:rsidRDefault="00786931" w:rsidP="00DA20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65.1440663,57.2273536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11 по ул. 8 Марта, обслуживающая организация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DA20C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11</w:t>
            </w:r>
          </w:p>
          <w:p w:rsidR="009A46CA" w:rsidRPr="003B54F3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DA20C0" w:rsidRPr="003B54F3" w:rsidRDefault="007E1F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</w:t>
            </w:r>
            <w:r w:rsidR="00DA20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илье»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31. </w:t>
            </w:r>
            <w:r w:rsidR="00381B50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г. Печора, ул. Первомайская, д. 16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(</w:t>
            </w:r>
            <w:r w:rsidR="004B335C" w:rsidRPr="003B54F3">
              <w:rPr>
                <w:rFonts w:ascii="Times New Roman" w:eastAsia="Times New Roman" w:hAnsi="Times New Roman" w:cs="Times New Roman"/>
              </w:rPr>
              <w:t>65.145226, 57.216852</w:t>
            </w:r>
            <w:r w:rsidRPr="003B54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 количество конте</w:t>
            </w:r>
            <w:r w:rsidR="00AD2FC6" w:rsidRPr="003B54F3">
              <w:rPr>
                <w:rFonts w:ascii="Times New Roman" w:eastAsia="Times New Roman" w:hAnsi="Times New Roman" w:cs="Times New Roman"/>
              </w:rPr>
              <w:t>йнеров-3</w:t>
            </w:r>
          </w:p>
          <w:p w:rsidR="004C1064" w:rsidRPr="003B54F3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D4DBF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</w:t>
            </w:r>
            <w:r w:rsidR="00CC5DFD" w:rsidRPr="003B54F3">
              <w:rPr>
                <w:rFonts w:ascii="Times New Roman" w:eastAsia="Times New Roman" w:hAnsi="Times New Roman" w:cs="Times New Roman"/>
              </w:rPr>
              <w:t xml:space="preserve">е дома: </w:t>
            </w:r>
          </w:p>
          <w:p w:rsidR="000D4DBF" w:rsidRPr="003B54F3" w:rsidRDefault="00CC5DF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Первомайская, д. 16</w:t>
            </w:r>
          </w:p>
          <w:p w:rsidR="00240F69" w:rsidRPr="003B54F3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</w:rPr>
              <w:t>л. Советская, д. 44</w:t>
            </w:r>
          </w:p>
          <w:p w:rsidR="000D4DBF" w:rsidRPr="003B54F3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Обслуживающая организация:</w:t>
            </w:r>
          </w:p>
          <w:p w:rsidR="00240F69" w:rsidRPr="003B54F3" w:rsidRDefault="009A46CA" w:rsidP="000D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24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A5B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65.144887, 57.221762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83256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B54F3" w:rsidRDefault="00F413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07818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ма:</w:t>
            </w:r>
          </w:p>
          <w:p w:rsidR="00083256" w:rsidRPr="003B54F3" w:rsidRDefault="00F07818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23 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83256" w:rsidRPr="003B54F3" w:rsidRDefault="00083256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24</w:t>
            </w:r>
          </w:p>
          <w:p w:rsidR="00083256" w:rsidRPr="003B54F3" w:rsidRDefault="003426B5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08325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615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  <w:p w:rsidR="00240F69" w:rsidRPr="003B54F3" w:rsidRDefault="00083256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Пионерская, д. 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083256" w:rsidRPr="003B54F3" w:rsidRDefault="00083256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9A46CA" w:rsidRPr="003B54F3" w:rsidRDefault="009A46CA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«ТСК Энергетик»</w:t>
            </w:r>
          </w:p>
          <w:p w:rsidR="00C25CC0" w:rsidRPr="003B54F3" w:rsidRDefault="00FA5FE4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</w:t>
            </w:r>
            <w:r w:rsidR="009A46C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proofErr w:type="spellStart"/>
            <w:r w:rsidR="00C25CC0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</w:t>
            </w:r>
            <w:r w:rsidR="009A46C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нстройсервис</w:t>
            </w:r>
            <w:proofErr w:type="spellEnd"/>
            <w:r w:rsidR="009A46C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AA478C" w:rsidRPr="003B54F3" w:rsidRDefault="00AA478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25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F0F8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65.144496, 57.224189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B54F3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B54F3" w:rsidRDefault="00F413BD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C690E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</w:t>
            </w:r>
          </w:p>
          <w:p w:rsidR="000C690E" w:rsidRPr="003B54F3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25</w:t>
            </w:r>
          </w:p>
          <w:p w:rsidR="000C690E" w:rsidRPr="003B54F3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26</w:t>
            </w:r>
          </w:p>
          <w:p w:rsidR="009706DF" w:rsidRPr="003B54F3" w:rsidRDefault="00670983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12</w:t>
            </w:r>
            <w:r w:rsidR="009F6E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</w:p>
          <w:p w:rsidR="000C690E" w:rsidRPr="003B54F3" w:rsidRDefault="000C690E" w:rsidP="000C69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443813" w:rsidRPr="003B54F3" w:rsidRDefault="009A46CA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A9406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РСК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A9406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  <w:p w:rsidR="008B15AB" w:rsidRPr="003B54F3" w:rsidRDefault="007E1F18" w:rsidP="000C69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D1A89" w:rsidRPr="003B54F3" w:rsidRDefault="005D1A8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C03D64" w:rsidRPr="003B54F3" w:rsidRDefault="005A7E68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34. </w:t>
            </w:r>
            <w:r w:rsidR="00C03D6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03D64" w:rsidRPr="003B54F3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ул. Московская, д. 26 «А»</w:t>
            </w:r>
          </w:p>
          <w:p w:rsidR="00786931" w:rsidRPr="003B54F3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51BD9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65.141953, 57.213942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9127BF" w:rsidRPr="003B54F3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41E9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D1A8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5D1A89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07818" w:rsidRPr="003B54F3" w:rsidRDefault="005D1A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127BF" w:rsidRPr="003B54F3" w:rsidRDefault="00F078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</w:t>
            </w:r>
            <w:r w:rsidR="005D1A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D1A89" w:rsidRPr="003B54F3" w:rsidRDefault="009127BF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 «А»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E3236" w:rsidRPr="003B54F3" w:rsidRDefault="00EE323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E3236" w:rsidRPr="003B54F3" w:rsidRDefault="00EE3236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35. </w:t>
            </w:r>
            <w:r w:rsidR="00381B50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г. Печора, ул. Московская, д. 27 «А»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</w:rPr>
              <w:t>65.142720, 57.219856</w:t>
            </w:r>
            <w:r w:rsidRPr="003B54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количество контейнеров-3</w:t>
            </w:r>
          </w:p>
          <w:p w:rsidR="00240F69" w:rsidRPr="003B54F3" w:rsidRDefault="006709EB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70667E" w:rsidRPr="003B54F3" w:rsidRDefault="0070667E" w:rsidP="0070667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70667E" w:rsidP="0070667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D4B12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Многоквартирные дом</w:t>
            </w:r>
            <w:r w:rsidR="006E1B8A" w:rsidRPr="003B54F3">
              <w:rPr>
                <w:rFonts w:ascii="Times New Roman" w:eastAsia="Times New Roman" w:hAnsi="Times New Roman" w:cs="Times New Roman"/>
              </w:rPr>
              <w:t xml:space="preserve">а: </w:t>
            </w:r>
          </w:p>
          <w:p w:rsidR="005D4B12" w:rsidRPr="003B54F3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Московская, д. 27 «А»</w:t>
            </w:r>
            <w:r w:rsidR="0007342E" w:rsidRPr="003B54F3">
              <w:rPr>
                <w:rFonts w:ascii="Times New Roman" w:eastAsia="Times New Roman" w:hAnsi="Times New Roman" w:cs="Times New Roman"/>
              </w:rPr>
              <w:t xml:space="preserve"> </w:t>
            </w:r>
            <w:r w:rsidR="005D4B12" w:rsidRPr="003B54F3">
              <w:rPr>
                <w:rFonts w:ascii="Times New Roman" w:eastAsia="Times New Roman" w:hAnsi="Times New Roman" w:cs="Times New Roman"/>
              </w:rPr>
              <w:t xml:space="preserve">ул. Московская, д. </w:t>
            </w:r>
            <w:r w:rsidR="0007342E" w:rsidRPr="003B54F3">
              <w:rPr>
                <w:rFonts w:ascii="Times New Roman" w:eastAsia="Times New Roman" w:hAnsi="Times New Roman" w:cs="Times New Roman"/>
              </w:rPr>
              <w:t>29</w:t>
            </w:r>
            <w:r w:rsidR="00CC5DFD" w:rsidRPr="003B54F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E5C34" w:rsidRPr="003B54F3" w:rsidRDefault="004E5C34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Стадионная, д.6</w:t>
            </w:r>
          </w:p>
          <w:p w:rsidR="005D4B12" w:rsidRPr="003B54F3" w:rsidRDefault="005D4B12" w:rsidP="005D4B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B54F3" w:rsidRDefault="007E1F18" w:rsidP="00EE32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240F69" w:rsidRPr="003B54F3" w:rsidRDefault="007E1F18" w:rsidP="007E1F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17AC9" w:rsidRPr="003B54F3" w:rsidRDefault="00717AC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17AC9" w:rsidRPr="003B54F3" w:rsidRDefault="00717AC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5F6D29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717A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Московская, д. </w:t>
            </w:r>
            <w:r w:rsidR="005F6D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65.141127, 57.217005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5F6D29" w:rsidRPr="003B54F3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90EA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F6D29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F6D29" w:rsidRPr="003B54F3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5F6D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д.32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32 А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д.34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36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40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E9085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Школьный,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 д. 5</w:t>
            </w:r>
          </w:p>
          <w:p w:rsidR="00E90852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Школьный д. </w:t>
            </w:r>
            <w:r w:rsidR="00E9085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7А</w:t>
            </w:r>
          </w:p>
          <w:p w:rsidR="005F6D29" w:rsidRPr="003B54F3" w:rsidRDefault="005F6D29" w:rsidP="005F6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B54F3" w:rsidRDefault="007E1F18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«Потенциал»</w:t>
            </w:r>
          </w:p>
          <w:p w:rsidR="00717AC9" w:rsidRPr="003B54F3" w:rsidRDefault="007E1F18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17AC9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Московская, д. 42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65.140558, 57.222871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73FE6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14D6D" w:rsidRPr="003B54F3" w:rsidRDefault="00914D6D" w:rsidP="00914D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33 </w:t>
            </w:r>
          </w:p>
          <w:p w:rsidR="00073FE6" w:rsidRPr="003B54F3" w:rsidRDefault="00914D6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42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CC5DFD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8 Марта, д. 1</w:t>
            </w:r>
          </w:p>
          <w:p w:rsidR="00073FE6" w:rsidRPr="003B54F3" w:rsidRDefault="00073FE6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организации: </w:t>
            </w:r>
          </w:p>
          <w:p w:rsidR="00073FE6" w:rsidRPr="003B54F3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«РСК «</w:t>
            </w:r>
            <w:r w:rsidR="00073F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онолит»</w:t>
            </w:r>
          </w:p>
          <w:p w:rsidR="00073FE6" w:rsidRPr="003B54F3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073F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073FE6" w:rsidRPr="003B54F3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Стадионная, д. 52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65.136758, 57.245531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E4F4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52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DE4F4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</w:t>
            </w:r>
            <w:r w:rsidR="006813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родный </w:t>
            </w:r>
            <w:proofErr w:type="spellStart"/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8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10</w:t>
            </w:r>
          </w:p>
          <w:p w:rsidR="00DE4F4B" w:rsidRPr="003B54F3" w:rsidRDefault="00CE205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д, д. 12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14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16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18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20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22</w:t>
            </w:r>
          </w:p>
          <w:p w:rsidR="00240F69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-д,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240F69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5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7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9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11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-д,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C73D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3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839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65.153961, 57.229179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133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F735A" w:rsidRPr="003B54F3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F735A" w:rsidRPr="003B54F3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3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F73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A950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8F73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д.8</w:t>
            </w:r>
          </w:p>
          <w:p w:rsidR="00240F69" w:rsidRPr="003B54F3" w:rsidRDefault="008F735A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09374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  <w:p w:rsidR="00285398" w:rsidRPr="003B54F3" w:rsidRDefault="00285398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0FD2" w:rsidRPr="003B54F3" w:rsidRDefault="009541CE" w:rsidP="00D472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084506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A30FD2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Железнодорожная, д. 21</w:t>
            </w:r>
            <w:r w:rsidR="002E6EA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839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65.149062, 57.216092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F60A10" w:rsidRPr="003B54F3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E6EA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F418A" w:rsidRPr="003B54F3" w:rsidRDefault="00240F69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10EA7" w:rsidRPr="003B54F3" w:rsidRDefault="00010EA7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010EA7" w:rsidRPr="003B54F3" w:rsidRDefault="009F41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 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Железнодорожная,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корп.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A950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10EA7" w:rsidRPr="003B54F3" w:rsidRDefault="006E1B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1</w:t>
            </w:r>
          </w:p>
          <w:p w:rsidR="00285398" w:rsidRPr="003B54F3" w:rsidRDefault="00A950DD" w:rsidP="00010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/1</w:t>
            </w:r>
          </w:p>
          <w:p w:rsidR="00374C1B" w:rsidRPr="003B54F3" w:rsidRDefault="00285398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="00374C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организация:</w:t>
            </w:r>
            <w:r w:rsidR="00374C1B" w:rsidRPr="003B54F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E722E8" w:rsidRPr="003B54F3" w:rsidRDefault="00374C1B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</w:rPr>
              <w:t>ООО</w:t>
            </w:r>
            <w:r w:rsidR="00081943" w:rsidRPr="003B54F3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="00E722E8" w:rsidRPr="003B54F3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РСК Г</w:t>
            </w:r>
            <w:r w:rsidR="00081943" w:rsidRPr="003B54F3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677E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29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53B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65.1477902, 57.2147785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000F8" w:rsidRPr="003B54F3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000F8" w:rsidRPr="003B54F3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4C1064" w:rsidRPr="003B54F3" w:rsidRDefault="006709EB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000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872D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F872D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29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д.3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B54F3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3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B54F3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5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</w:t>
            </w:r>
            <w:r w:rsidR="009823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15B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33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24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65.1464128, 57.2108507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D442F4" w:rsidRPr="003B54F3" w:rsidRDefault="00D442F4" w:rsidP="00D442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A15B1" w:rsidRPr="003B54F3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12D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A15B1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2450F" w:rsidRPr="003B54F3" w:rsidRDefault="00240F69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4A15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Железнодорожная, д. 31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A15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Железнодорожная, 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A15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4223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866622" w:rsidRPr="003B54F3" w:rsidRDefault="00866622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ул.Железнодорожная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д.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36д (Нежилое помещение)</w:t>
            </w:r>
          </w:p>
          <w:p w:rsidR="00240F69" w:rsidRPr="003B54F3" w:rsidRDefault="0002450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85398" w:rsidRPr="003B54F3" w:rsidRDefault="00F72DB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2853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285398" w:rsidRPr="003B54F3" w:rsidRDefault="00F72DB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2853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22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47B9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65.146964, 57.217535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75526" w:rsidRPr="003B54F3" w:rsidRDefault="00475526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контейнеров-4</w:t>
            </w:r>
          </w:p>
          <w:p w:rsidR="00240F69" w:rsidRPr="003B54F3" w:rsidRDefault="006709EB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1F209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F209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</w:t>
            </w:r>
            <w:r w:rsidR="001F20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B54F3" w:rsidRDefault="00CA2AC7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17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B54F3" w:rsidRDefault="0007342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</w:t>
            </w:r>
            <w:r w:rsidR="006813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Островского, </w:t>
            </w:r>
            <w:r w:rsidR="001F20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д.10</w:t>
            </w:r>
          </w:p>
          <w:p w:rsidR="001F209E" w:rsidRPr="003B54F3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61FEF" w:rsidRPr="003B54F3" w:rsidRDefault="00461FEF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д.36</w:t>
            </w:r>
          </w:p>
          <w:p w:rsidR="00C03307" w:rsidRPr="003B54F3" w:rsidRDefault="00C03307" w:rsidP="00C03307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Пионерская, д.19</w:t>
            </w:r>
          </w:p>
          <w:p w:rsidR="00C03307" w:rsidRPr="003B54F3" w:rsidRDefault="00C03307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(Нежилое здание)</w:t>
            </w:r>
          </w:p>
          <w:p w:rsidR="001F209E" w:rsidRPr="003B54F3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72C66" w:rsidRPr="003B54F3" w:rsidRDefault="00F72DBF" w:rsidP="001F20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F20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shd w:val="clear" w:color="auto" w:fill="FFFFFF" w:themeFill="background1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33 «А»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C2AA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65.145316, 57.230024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C5089" w:rsidRPr="003B54F3" w:rsidRDefault="00240F6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C5089" w:rsidRPr="003B54F3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</w:t>
            </w:r>
          </w:p>
          <w:p w:rsidR="00CB5AE9" w:rsidRPr="003B54F3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 «А»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Пионерская,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966A65" w:rsidRPr="003B54F3" w:rsidRDefault="00966A65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6539B" w:rsidRPr="003B54F3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39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C2AA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65.143619, 57.233466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01571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A7514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D7B3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D7B3C" w:rsidRPr="003B54F3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37</w:t>
            </w:r>
          </w:p>
          <w:p w:rsidR="00240F69" w:rsidRPr="003B54F3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B54F3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="00721EE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нстройсервис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42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869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65.144037, 57.229174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112BD" w:rsidRPr="003B54F3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A0CC7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A0CC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42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B54F3" w:rsidRDefault="00E026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="003A0C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«ВМ Кристалл»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25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F869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65.146670, 57.239192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112BD" w:rsidRPr="003B54F3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контейнеров-6</w:t>
            </w:r>
          </w:p>
          <w:p w:rsidR="004C1064" w:rsidRPr="003B54F3" w:rsidRDefault="006709EB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02629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E02629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F7B65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ул. Комсомольская,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B54F3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26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27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240F69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966A65" w:rsidRPr="003B54F3" w:rsidRDefault="00966A6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02629" w:rsidRPr="003B54F3" w:rsidRDefault="001535F8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E026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240F69" w:rsidRPr="003B54F3" w:rsidRDefault="00E026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Инстройсервис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33</w:t>
            </w:r>
          </w:p>
          <w:p w:rsidR="00A51A92" w:rsidRPr="003B54F3" w:rsidRDefault="00A51A92" w:rsidP="00966A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23FC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65.1491934</w:t>
            </w:r>
            <w:r w:rsidR="00EA517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,57.2409950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33 по ул. Комсомольская, обслуживающая организация </w:t>
            </w:r>
            <w:r w:rsidR="00966A6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  <w:tc>
          <w:tcPr>
            <w:tcW w:w="2811" w:type="dxa"/>
            <w:shd w:val="clear" w:color="auto" w:fill="FFFFFF" w:themeFill="background1"/>
          </w:tcPr>
          <w:p w:rsidR="00966A65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33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29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Комсомольская,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240F69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</w:p>
          <w:p w:rsidR="00966A65" w:rsidRPr="003B54F3" w:rsidRDefault="000A0AB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966A6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457FAD" w:rsidRPr="003B54F3" w:rsidRDefault="00966A65" w:rsidP="003C65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Стадионная, д. 8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314B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65.140973, 57.226908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плиты,</w:t>
            </w:r>
          </w:p>
          <w:p w:rsidR="00084506" w:rsidRPr="003B54F3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auto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F418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442EC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B54F3" w:rsidRDefault="00D057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8</w:t>
            </w:r>
          </w:p>
          <w:p w:rsidR="000A0AB9" w:rsidRPr="003B54F3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61FEF" w:rsidRPr="003B54F3" w:rsidRDefault="0008450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50.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7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458F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65.147346, 57.225840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00986" w:rsidRPr="003B54F3" w:rsidRDefault="0029208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16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B54F3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Советская, д. 31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E00986" w:rsidRPr="003B54F3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Строительная, д. 7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292085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5А</w:t>
            </w:r>
          </w:p>
          <w:p w:rsidR="000A0AB9" w:rsidRPr="003B54F3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0A0AB9" w:rsidRPr="003B54F3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B40791" w:rsidRPr="003B54F3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B40791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1E1E02" w:rsidRPr="003B54F3" w:rsidRDefault="001E1E0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1E1E02" w:rsidRPr="003B54F3" w:rsidRDefault="001E1E0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51.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A51A92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8</w:t>
            </w:r>
          </w:p>
          <w:p w:rsidR="00240F69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3458F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65.146806, 57.228316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F418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Строительная, д. 8</w:t>
            </w:r>
          </w:p>
          <w:p w:rsidR="009734DA" w:rsidRPr="003B54F3" w:rsidRDefault="009734D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1E1E02" w:rsidRPr="003B54F3" w:rsidRDefault="009734DA" w:rsidP="009734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14, корпус 1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72E0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65.149780, 57.233814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0793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0793A" w:rsidRPr="003B54F3" w:rsidRDefault="00AD30D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</w:t>
            </w:r>
            <w:r w:rsidR="0000793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14, корп. 1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2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3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20</w:t>
            </w:r>
          </w:p>
          <w:p w:rsidR="00240F69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  <w:p w:rsidR="0000793A" w:rsidRPr="003B54F3" w:rsidRDefault="00B12FF1" w:rsidP="000079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</w:t>
            </w:r>
            <w:r w:rsidR="0000793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E0324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BD0F88" w:rsidRPr="003B54F3" w:rsidRDefault="005A7E6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53. </w:t>
            </w:r>
            <w:r w:rsidR="00BD0F8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D0F88" w:rsidRPr="003B54F3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ул. Строительная, д. 19</w:t>
            </w:r>
          </w:p>
          <w:p w:rsidR="00A51A92" w:rsidRPr="003B54F3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F68D3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65.149882, 57.229485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A17CA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70A6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B12FF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19</w:t>
            </w:r>
          </w:p>
          <w:p w:rsidR="00AF2EB5" w:rsidRPr="003B54F3" w:rsidRDefault="00AF2EB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пер. Советский, д.6</w:t>
            </w:r>
          </w:p>
          <w:p w:rsidR="00DE1862" w:rsidRPr="003B54F3" w:rsidRDefault="00AF2EB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E186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дома отдыха локомотивных бригад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B12FF1" w:rsidRPr="003B54F3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54. </w:t>
            </w:r>
            <w:r w:rsidR="00381B50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г. Печора, ул. Строительная, д. 20, корпус 1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(</w:t>
            </w:r>
            <w:r w:rsidR="00BB733A" w:rsidRPr="003B54F3">
              <w:rPr>
                <w:rFonts w:ascii="Times New Roman" w:eastAsia="Times New Roman" w:hAnsi="Times New Roman" w:cs="Times New Roman"/>
              </w:rPr>
              <w:t>65.151483, 57.2346899</w:t>
            </w:r>
            <w:r w:rsidRPr="003B54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55391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B3D1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Многоквартирные дома: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 xml:space="preserve"> ул. Строительная, д. 20, корпус 1</w:t>
            </w:r>
          </w:p>
          <w:p w:rsidR="00432BA9" w:rsidRPr="003B54F3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D904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20, корпус 2</w:t>
            </w:r>
          </w:p>
          <w:p w:rsidR="00B25CAB" w:rsidRPr="003B54F3" w:rsidRDefault="0026688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91D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65.1516208, 57.2370973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112BD" w:rsidRPr="003B54F3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13845" w:rsidRPr="003B54F3" w:rsidRDefault="003112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B54F3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9757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2</w:t>
            </w:r>
          </w:p>
          <w:p w:rsidR="00432BA9" w:rsidRPr="003B54F3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организация:</w:t>
            </w:r>
          </w:p>
          <w:p w:rsidR="00CB5AE9" w:rsidRPr="003B54F3" w:rsidRDefault="000F1E0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81B5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Строительная, д. 20, корпус 3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32BA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65.1511882, 57.2382298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E774CF" w:rsidRPr="003B54F3" w:rsidRDefault="00E774CF" w:rsidP="00E774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2BA9" w:rsidRPr="003B54F3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B54F3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20 корпус 3 по ул. Строительной, обслуживающая организация</w:t>
            </w:r>
            <w:r w:rsidR="009F79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ТСН «Строительная 20 корпус 3»</w:t>
            </w:r>
          </w:p>
        </w:tc>
        <w:tc>
          <w:tcPr>
            <w:tcW w:w="2811" w:type="dxa"/>
            <w:shd w:val="clear" w:color="auto" w:fill="FFFFFF" w:themeFill="background1"/>
          </w:tcPr>
          <w:p w:rsidR="00432BA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3</w:t>
            </w:r>
          </w:p>
          <w:p w:rsidR="00240F69" w:rsidRPr="003B54F3" w:rsidRDefault="00432B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 ТСН «Строительная 20 корпус 3»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23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51D7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65.152627, 57.235090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B01F9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B01F9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23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 3</w:t>
            </w:r>
          </w:p>
          <w:p w:rsidR="00240F69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</w:t>
            </w:r>
          </w:p>
          <w:p w:rsidR="003B01F9" w:rsidRPr="003B54F3" w:rsidRDefault="003B01F9" w:rsidP="003B01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3B01F9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3B01F9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C3621C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25</w:t>
            </w:r>
          </w:p>
          <w:p w:rsidR="00457FAD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51D7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65.1534646, 57.2356726</w:t>
            </w:r>
            <w:r w:rsidR="00D33C8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72C9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25</w:t>
            </w:r>
          </w:p>
          <w:p w:rsidR="00972C91" w:rsidRPr="003B54F3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37867" w:rsidRPr="003B54F3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«Старт»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29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B35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65.154908, 57.236354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2803F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Строительная, д. 29</w:t>
            </w:r>
          </w:p>
          <w:p w:rsidR="00344573" w:rsidRPr="003B54F3" w:rsidRDefault="00344573" w:rsidP="003445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0150E" w:rsidRPr="003B54F3" w:rsidRDefault="00B053E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19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41B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65.1472474, 57.2306056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  <w:p w:rsidR="00F413BD" w:rsidRPr="003B54F3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19 по ул. Ленина, </w:t>
            </w:r>
            <w:r w:rsidR="00541B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Ленина, д. </w:t>
            </w:r>
            <w:r w:rsidR="00590A0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19,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21, д. 21, корпус 1</w:t>
            </w:r>
          </w:p>
          <w:p w:rsidR="00541BD1" w:rsidRPr="003B54F3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41BD1" w:rsidRPr="003B54F3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trHeight w:val="1456"/>
          <w:jc w:val="center"/>
        </w:trPr>
        <w:tc>
          <w:tcPr>
            <w:tcW w:w="1838" w:type="dxa"/>
            <w:gridSpan w:val="2"/>
          </w:tcPr>
          <w:p w:rsidR="00B10D3D" w:rsidRPr="003B54F3" w:rsidRDefault="00B10D3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B54F3" w:rsidRDefault="005A7E68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61. </w:t>
            </w:r>
            <w:r w:rsidR="00B10D3D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Ленина, д. 21, корп. 2.</w:t>
            </w:r>
          </w:p>
          <w:p w:rsidR="00B10D3D" w:rsidRPr="003B54F3" w:rsidRDefault="00B10D3D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BB17FF" w:rsidRPr="003B54F3">
              <w:rPr>
                <w:rFonts w:ascii="Times New Roman" w:hAnsi="Times New Roman" w:cs="Times New Roman"/>
                <w:color w:val="000000" w:themeColor="text1"/>
              </w:rPr>
              <w:t>65.148252, 57.232327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B54F3" w:rsidRDefault="00B10D3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75761" w:rsidRPr="003B54F3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10D3D" w:rsidRPr="003B54F3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F0290B" w:rsidRPr="003B54F3">
              <w:rPr>
                <w:rFonts w:ascii="Times New Roman" w:hAnsi="Times New Roman" w:cs="Times New Roman"/>
                <w:color w:val="000000" w:themeColor="text1"/>
              </w:rPr>
              <w:t xml:space="preserve"> Ленина, д. 21, корп. 2</w:t>
            </w:r>
            <w:r w:rsidR="002C0785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E75761" w:rsidRPr="003B54F3">
              <w:rPr>
                <w:rFonts w:ascii="Times New Roman" w:hAnsi="Times New Roman" w:cs="Times New Roman"/>
                <w:color w:val="000000" w:themeColor="text1"/>
              </w:rPr>
              <w:t xml:space="preserve"> Строительная, д. 12 корп. 1,</w:t>
            </w:r>
          </w:p>
          <w:p w:rsidR="00E75761" w:rsidRPr="003B54F3" w:rsidRDefault="00E75761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Строительная, д. 12 корп. 2</w:t>
            </w:r>
          </w:p>
          <w:p w:rsidR="00E75761" w:rsidRPr="003B54F3" w:rsidRDefault="00E75761" w:rsidP="00E757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2356" w:rsidRPr="003B54F3" w:rsidRDefault="00E75761" w:rsidP="00E757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25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B17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65.1465271, 57.2342253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E3F66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3F66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DE3F6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3F66" w:rsidRPr="003B54F3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25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корпус 1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23,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корпус 2</w:t>
            </w:r>
          </w:p>
          <w:p w:rsidR="00DE3F66" w:rsidRPr="003B54F3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F4B8A" w:rsidRPr="003B54F3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A5173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30</w:t>
            </w:r>
          </w:p>
          <w:p w:rsidR="00B25CAB" w:rsidRPr="003B54F3" w:rsidRDefault="005B56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D365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65.145518, 57.234211</w:t>
            </w:r>
            <w:r w:rsidR="00B25CA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  <w:p w:rsidR="00F413BD" w:rsidRPr="003B54F3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auto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F0723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0723" w:rsidRPr="003B54F3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26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F0723" w:rsidRPr="003B54F3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28</w:t>
            </w:r>
          </w:p>
          <w:p w:rsidR="00240F69" w:rsidRPr="003B54F3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B56A6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B56A6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60196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Инстройсервис</w:t>
            </w:r>
            <w:proofErr w:type="spellEnd"/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F4A21" w:rsidRPr="003B54F3" w:rsidRDefault="00EF4A21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36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545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65.143590, 57.243527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AC658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76F8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AC65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36</w:t>
            </w:r>
          </w:p>
          <w:p w:rsidR="00AC658A" w:rsidRPr="003B54F3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36 «А»</w:t>
            </w:r>
          </w:p>
          <w:p w:rsidR="00240F69" w:rsidRPr="003B54F3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240F69" w:rsidRPr="003B54F3" w:rsidRDefault="00AC658A" w:rsidP="00AC65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</w:t>
            </w:r>
            <w:r w:rsidR="001527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организация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F4A21" w:rsidRPr="003B54F3" w:rsidRDefault="001527FF" w:rsidP="00152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Восточная, д. 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B25CAB" w:rsidRPr="003B54F3" w:rsidRDefault="00B25CAB" w:rsidP="009B7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637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65.135317, 57.271020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240F69" w:rsidRPr="003B54F3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81B05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3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5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Восточная, д. 7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19</w:t>
            </w:r>
          </w:p>
          <w:p w:rsidR="00240F69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</w:p>
          <w:p w:rsidR="00881B05" w:rsidRPr="003B54F3" w:rsidRDefault="00881B05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881B05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Восточная, д. 12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637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65.136635, 57.278754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E047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E047C" w:rsidRPr="003B54F3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24</w:t>
            </w:r>
          </w:p>
          <w:p w:rsidR="00240F69" w:rsidRPr="003B54F3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26</w:t>
            </w:r>
          </w:p>
          <w:p w:rsidR="005E047C" w:rsidRPr="003B54F3" w:rsidRDefault="005E047C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5E047C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shd w:val="clear" w:color="auto" w:fill="auto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395D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65.109799, 57.140482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5391F" w:rsidRPr="003B54F3" w:rsidRDefault="00965D32" w:rsidP="005539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</w:t>
            </w:r>
            <w:r w:rsidR="0055391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/б плиты </w:t>
            </w:r>
          </w:p>
          <w:p w:rsidR="00240F69" w:rsidRPr="003B54F3" w:rsidRDefault="0055391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65D32" w:rsidRPr="003B54F3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965D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Печорский </w:t>
            </w:r>
            <w:proofErr w:type="spellStart"/>
            <w:r w:rsidR="00965D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965D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1А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1Б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1В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3А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3Б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3В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3Г</w:t>
            </w:r>
            <w:r w:rsidR="00395D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395D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F15D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8А</w:t>
            </w:r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2А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2Б</w:t>
            </w:r>
          </w:p>
          <w:p w:rsidR="00490F3A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2В </w:t>
            </w:r>
          </w:p>
          <w:p w:rsidR="00240F69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2Г</w:t>
            </w:r>
          </w:p>
          <w:p w:rsidR="00490F3A" w:rsidRPr="003B54F3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90F3A" w:rsidRPr="003B54F3" w:rsidRDefault="00490F3A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4D2D37" w:rsidRPr="003B54F3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68.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65.110269, 57.154691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92085" w:rsidRPr="003B54F3" w:rsidRDefault="00B03CB1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577A7" w:rsidRPr="003B54F3" w:rsidRDefault="002920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</w:t>
            </w:r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577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F577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F577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</w:t>
            </w:r>
          </w:p>
          <w:p w:rsidR="00F577A7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д.5</w:t>
            </w:r>
          </w:p>
          <w:p w:rsidR="00F577A7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7</w:t>
            </w:r>
          </w:p>
          <w:p w:rsidR="00F577A7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О. Кошевого, д. 9</w:t>
            </w:r>
          </w:p>
          <w:p w:rsidR="00292085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11</w:t>
            </w:r>
          </w:p>
          <w:p w:rsidR="00F577A7" w:rsidRPr="003B54F3" w:rsidRDefault="00F577A7" w:rsidP="00F577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133C9F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proofErr w:type="spellEnd"/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  <w:p w:rsidR="00133C9F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133C9F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F41FF0" w:rsidRPr="003B54F3" w:rsidRDefault="00F41FF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B54F3" w:rsidRDefault="00292085" w:rsidP="00B56F42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69.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15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65.110976, 57.159273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B1714" w:rsidRPr="003B54F3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B56F42" w:rsidRPr="003B54F3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3B54F3" w:rsidRDefault="00B505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Печорский проспект, д. 15</w:t>
            </w:r>
          </w:p>
          <w:p w:rsidR="009B2995" w:rsidRPr="003B54F3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B56F42" w:rsidP="00B56F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18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31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65.1090143, 57.1512422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57FAD" w:rsidRPr="003B54F3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18 п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 Печорскому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795B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щая организация ООО</w:t>
            </w:r>
          </w:p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9B2995" w:rsidRPr="003B54F3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8E31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дома:</w:t>
            </w:r>
          </w:p>
          <w:p w:rsidR="008E3146" w:rsidRPr="003B54F3" w:rsidRDefault="008E3146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18, </w:t>
            </w:r>
          </w:p>
          <w:p w:rsidR="00240F69" w:rsidRPr="003B54F3" w:rsidRDefault="002C07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Социалистическая, д. 1</w:t>
            </w:r>
          </w:p>
          <w:p w:rsidR="009B2995" w:rsidRPr="003B54F3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20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06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65.108740, 57.158677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B1714" w:rsidRPr="003B54F3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240F69" w:rsidRPr="003B54F3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4653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D465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D465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20</w:t>
            </w:r>
          </w:p>
          <w:p w:rsidR="00240F69" w:rsidRPr="003B54F3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6D69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20 корп. </w:t>
            </w:r>
            <w:r w:rsidR="00F15D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D4653D" w:rsidRPr="003B54F3" w:rsidRDefault="00D4653D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D4653D" w:rsidRPr="003B54F3" w:rsidRDefault="00D4653D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240F69" w:rsidRPr="003B54F3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29</w:t>
            </w:r>
          </w:p>
          <w:p w:rsidR="004D1DA0" w:rsidRPr="003B54F3" w:rsidRDefault="004D1DA0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315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65.1147112,57.1615854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D7970" w:rsidRPr="003B54F3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7970" w:rsidRPr="003B54F3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4C1064" w:rsidRPr="003B54F3" w:rsidRDefault="00B505AC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180657" w:rsidRPr="003B54F3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A5006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29 по Печорскому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1806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 </w:t>
            </w:r>
          </w:p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1" w:type="dxa"/>
            <w:shd w:val="clear" w:color="auto" w:fill="FFFFFF" w:themeFill="background1"/>
          </w:tcPr>
          <w:p w:rsidR="00114DE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Печорский </w:t>
            </w:r>
            <w:r w:rsidR="00114DE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проспект, д. 29</w:t>
            </w:r>
          </w:p>
          <w:p w:rsidR="00240F69" w:rsidRPr="003B54F3" w:rsidRDefault="00114D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проспект,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31</w:t>
            </w:r>
          </w:p>
          <w:p w:rsidR="00240F69" w:rsidRPr="003B54F3" w:rsidRDefault="003932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д.12</w:t>
            </w:r>
          </w:p>
          <w:p w:rsidR="00E82F39" w:rsidRPr="003B54F3" w:rsidRDefault="00E82F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</w:t>
            </w:r>
            <w:r w:rsidR="005173B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B54F3" w:rsidRDefault="00E82F39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shd w:val="clear" w:color="auto" w:fill="auto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46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06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65.113023, 57.163814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F92622" w:rsidRPr="003B54F3" w:rsidRDefault="00F92622" w:rsidP="00F926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C1064" w:rsidRPr="003B54F3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16974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46</w:t>
            </w:r>
          </w:p>
          <w:p w:rsidR="00416974" w:rsidRPr="003B54F3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Речная</w:t>
            </w:r>
            <w:r w:rsidR="007776B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</w:t>
            </w:r>
          </w:p>
          <w:p w:rsidR="00416974" w:rsidRPr="003B54F3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50А</w:t>
            </w:r>
          </w:p>
          <w:p w:rsidR="00416974" w:rsidRPr="003B54F3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50</w:t>
            </w:r>
            <w:r w:rsidR="00113A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корп.2</w:t>
            </w:r>
          </w:p>
          <w:p w:rsidR="00416974" w:rsidRPr="003B54F3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33</w:t>
            </w:r>
          </w:p>
          <w:p w:rsidR="009A3479" w:rsidRPr="003B54F3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A82EA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33 корп.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A3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Куратова, д.2</w:t>
            </w:r>
          </w:p>
          <w:p w:rsidR="009A3479" w:rsidRPr="003B54F3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Куратова, д. 4</w:t>
            </w:r>
          </w:p>
          <w:p w:rsidR="009A3479" w:rsidRPr="003B54F3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Куратова,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ул.Ленинградская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13A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6, корп.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176F81" w:rsidRPr="003B54F3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ул.Ленинградская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13A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4, корп.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270FD5" w:rsidRPr="003B54F3" w:rsidRDefault="00270FD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Павильон «Денис-2»</w:t>
            </w:r>
          </w:p>
          <w:p w:rsidR="005173B6" w:rsidRPr="003B54F3" w:rsidRDefault="005173B6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173B6" w:rsidRPr="003B54F3" w:rsidRDefault="005173B6" w:rsidP="00BF30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5173B6" w:rsidRPr="003B54F3" w:rsidRDefault="005173B6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5173B6" w:rsidRPr="003B54F3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  <w:p w:rsidR="00457119" w:rsidRPr="003B54F3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74.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54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30F6" w:rsidRPr="009730F6">
              <w:rPr>
                <w:rFonts w:ascii="Times New Roman" w:eastAsia="Times New Roman" w:hAnsi="Times New Roman" w:cs="Times New Roman"/>
                <w:color w:val="000000" w:themeColor="text1"/>
              </w:rPr>
              <w:t>65.117575, 57.165576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F4A2C" w:rsidRPr="003B54F3" w:rsidRDefault="0029208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8F4A2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ые дома:</w:t>
            </w:r>
          </w:p>
          <w:p w:rsidR="00292085" w:rsidRPr="003B54F3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32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54</w:t>
            </w:r>
          </w:p>
          <w:p w:rsidR="00B20E54" w:rsidRPr="003B54F3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BE7925" w:rsidRPr="003B54F3" w:rsidRDefault="00BE7925" w:rsidP="00BE79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441D38" w:rsidRPr="003B54F3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C07132" w:rsidRPr="003B54F3" w:rsidRDefault="00C0713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07132" w:rsidRPr="003B54F3" w:rsidRDefault="00C0713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70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925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65.120780, 57.162904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D066C" w:rsidRPr="003B54F3" w:rsidRDefault="008D066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240F69" w:rsidRPr="003B54F3" w:rsidRDefault="00B505A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8D066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507DC" w:rsidRPr="003B54F3" w:rsidRDefault="002507DC" w:rsidP="002507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2507DC" w:rsidP="002507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66D0C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2" w:name="OLE_LINK3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52475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266D0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266D0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266D0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68</w:t>
            </w:r>
          </w:p>
          <w:p w:rsidR="00266D0C" w:rsidRPr="003B54F3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52475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266D0C" w:rsidRPr="003B54F3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70А</w:t>
            </w:r>
          </w:p>
          <w:p w:rsidR="00240F69" w:rsidRPr="003B54F3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д.36</w:t>
            </w:r>
            <w:bookmarkEnd w:id="2"/>
          </w:p>
          <w:p w:rsidR="00B20E54" w:rsidRPr="003B54F3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Обслуживающие организации:</w:t>
            </w:r>
          </w:p>
          <w:p w:rsidR="000B0F1B" w:rsidRPr="003B54F3" w:rsidRDefault="000B0F1B" w:rsidP="000B0F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9F148B" w:rsidRPr="003B54F3" w:rsidRDefault="000B0F1B" w:rsidP="000B0F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76.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925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65.131011, 57.160885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Печорский проспект, д. 73</w:t>
            </w:r>
          </w:p>
          <w:p w:rsidR="00B20E54" w:rsidRPr="003B54F3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5505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B20E5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74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333F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65.122607, 57.162907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33F6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33F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733F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733F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74</w:t>
            </w:r>
          </w:p>
          <w:p w:rsidR="00240F69" w:rsidRPr="003B54F3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76</w:t>
            </w:r>
          </w:p>
          <w:p w:rsidR="00733F61" w:rsidRPr="003B54F3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33F61" w:rsidRPr="003B54F3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40F69" w:rsidRPr="003B54F3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78.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79</w:t>
            </w:r>
          </w:p>
          <w:p w:rsidR="00292085" w:rsidRPr="003B54F3" w:rsidRDefault="00292085" w:rsidP="000569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F4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65.1346135,57.1605904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79 по Печорскому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обслуживающая организация ООО «Импульс»</w:t>
            </w:r>
          </w:p>
        </w:tc>
        <w:tc>
          <w:tcPr>
            <w:tcW w:w="2811" w:type="dxa"/>
            <w:shd w:val="clear" w:color="auto" w:fill="FFFFFF" w:themeFill="background1"/>
          </w:tcPr>
          <w:p w:rsidR="0074657E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46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746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746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79</w:t>
            </w:r>
          </w:p>
          <w:p w:rsidR="0074657E" w:rsidRPr="003B54F3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83</w:t>
            </w:r>
          </w:p>
          <w:p w:rsidR="00292085" w:rsidRPr="003B54F3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87</w:t>
            </w:r>
          </w:p>
          <w:p w:rsidR="0074657E" w:rsidRPr="003B54F3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74657E" w:rsidP="007465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80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333F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65.123650, 57.163787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8433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3843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3843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3843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80</w:t>
            </w:r>
          </w:p>
          <w:p w:rsidR="0038433D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82</w:t>
            </w:r>
          </w:p>
          <w:p w:rsidR="00240F69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78</w:t>
            </w:r>
          </w:p>
          <w:p w:rsidR="00B703DB" w:rsidRPr="003B54F3" w:rsidRDefault="00B703D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Н. Островского, д. 69А (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Магазин «Автозапчасти»)</w:t>
            </w:r>
          </w:p>
          <w:p w:rsidR="0038433D" w:rsidRPr="003B54F3" w:rsidRDefault="0038433D" w:rsidP="003843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38433D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065500" w:rsidRPr="003B54F3" w:rsidRDefault="0006550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65500" w:rsidRPr="003B54F3" w:rsidRDefault="0006550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6364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9080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65.125873, 57.163704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111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C480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EC480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дома: Печорский проспект, д. 84</w:t>
            </w:r>
          </w:p>
          <w:p w:rsidR="00240F69" w:rsidRPr="003B54F3" w:rsidRDefault="00E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проспект, д. </w:t>
            </w:r>
            <w:r w:rsidR="00F15D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  <w:p w:rsidR="00EC4801" w:rsidRPr="003B54F3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88</w:t>
            </w:r>
          </w:p>
          <w:p w:rsidR="00F22C61" w:rsidRPr="003B54F3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5535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65.128693, 57.163744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3539A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13693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1369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1369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1369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88</w:t>
            </w:r>
          </w:p>
          <w:p w:rsidR="00413693" w:rsidRPr="003B54F3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90</w:t>
            </w:r>
          </w:p>
          <w:p w:rsidR="00240F69" w:rsidRPr="003B54F3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CA2AC7" w:rsidRPr="003B54F3" w:rsidRDefault="00CA2AC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4</w:t>
            </w:r>
          </w:p>
          <w:p w:rsidR="005D0994" w:rsidRPr="003B54F3" w:rsidRDefault="005D099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И.И. Транспортный проезд, д.2Е </w:t>
            </w:r>
            <w:r w:rsidR="00BD6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магазин)</w:t>
            </w:r>
          </w:p>
          <w:p w:rsidR="00697D21" w:rsidRPr="003B54F3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697D21" w:rsidRPr="003B54F3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  <w:p w:rsidR="00697D21" w:rsidRPr="003B54F3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B54F3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82.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51E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65.137539, 57.160069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92085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25189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4251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4251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251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91</w:t>
            </w:r>
          </w:p>
          <w:p w:rsidR="00292085" w:rsidRPr="003B54F3" w:rsidRDefault="004251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93</w:t>
            </w:r>
          </w:p>
          <w:p w:rsidR="000A299D" w:rsidRPr="003B54F3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D5796" w:rsidRPr="003B54F3" w:rsidRDefault="00425189" w:rsidP="000A29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«УК «Проспект»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94</w:t>
            </w:r>
          </w:p>
          <w:p w:rsidR="00F22C61" w:rsidRPr="003B54F3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51E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65.133541, 57.162446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0A299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0A299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94</w:t>
            </w:r>
          </w:p>
          <w:p w:rsidR="000A299D" w:rsidRPr="003B54F3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0A299D" w:rsidP="000A29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B10D3D" w:rsidRPr="003B54F3" w:rsidRDefault="00B10D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84. </w:t>
            </w:r>
            <w:r w:rsidR="00B10D3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98</w:t>
            </w:r>
          </w:p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23E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65.134740, 57.164605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10D3D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B54F3" w:rsidRDefault="00B10D3D" w:rsidP="00AD01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76C39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r w:rsidR="00E76C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E76C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98</w:t>
            </w:r>
          </w:p>
          <w:p w:rsidR="00B10D3D" w:rsidRPr="003B54F3" w:rsidRDefault="00E76C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0118C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96</w:t>
            </w:r>
          </w:p>
          <w:p w:rsidR="00405A79" w:rsidRPr="003B54F3" w:rsidRDefault="00405A7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д.98 Д</w:t>
            </w:r>
            <w:r w:rsidR="009A5A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(М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агазин)</w:t>
            </w:r>
          </w:p>
          <w:p w:rsidR="00E76C39" w:rsidRPr="003B54F3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852994" w:rsidRPr="003B54F3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100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65.136098, 57.164538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100</w:t>
            </w:r>
          </w:p>
          <w:p w:rsidR="0066519C" w:rsidRPr="003B54F3" w:rsidRDefault="0066519C" w:rsidP="006651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6651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361CC" w:rsidRPr="003B54F3" w:rsidRDefault="005361C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5361CC" w:rsidRPr="003B54F3" w:rsidRDefault="005A7E68" w:rsidP="003049B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86. </w:t>
            </w:r>
            <w:r w:rsidR="005361C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361CC" w:rsidRPr="003B54F3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106</w:t>
            </w:r>
          </w:p>
          <w:p w:rsidR="005361CC" w:rsidRPr="003B54F3" w:rsidRDefault="005361CC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(65.1371194,57.1638279)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361CC" w:rsidRPr="003B54F3" w:rsidRDefault="0027739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D3139" w:rsidRPr="003B54F3" w:rsidRDefault="005361CC" w:rsidP="003049B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106 по Печорскому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</w:t>
            </w:r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ая организация </w:t>
            </w:r>
          </w:p>
          <w:p w:rsidR="005361CC" w:rsidRPr="003B54F3" w:rsidRDefault="004D3139" w:rsidP="003049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  <w:tc>
          <w:tcPr>
            <w:tcW w:w="2811" w:type="dxa"/>
            <w:shd w:val="clear" w:color="auto" w:fill="FFFFFF" w:themeFill="background1"/>
          </w:tcPr>
          <w:p w:rsidR="004D3139" w:rsidRPr="003B54F3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102</w:t>
            </w:r>
          </w:p>
          <w:p w:rsidR="004D3139" w:rsidRPr="003B54F3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104</w:t>
            </w:r>
          </w:p>
          <w:p w:rsidR="004D3139" w:rsidRPr="003B54F3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106</w:t>
            </w:r>
          </w:p>
          <w:p w:rsidR="005361CC" w:rsidRPr="003B54F3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5361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110</w:t>
            </w:r>
          </w:p>
          <w:p w:rsidR="004D3139" w:rsidRPr="003B54F3" w:rsidRDefault="004D3139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361CC" w:rsidRPr="003B54F3" w:rsidRDefault="004D3139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9A19F3" w:rsidRPr="003B54F3" w:rsidRDefault="005A7E68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87. </w:t>
            </w:r>
            <w:r w:rsidR="009A19F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9A19F3" w:rsidRPr="003B54F3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116</w:t>
            </w:r>
          </w:p>
          <w:p w:rsidR="00263FBC" w:rsidRPr="003B54F3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65.136069, 57.165954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9A19F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личество контей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неров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9A19F3" w:rsidRPr="003B54F3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9A19F3" w:rsidP="009A19F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74042" w:rsidRPr="003B54F3" w:rsidRDefault="009A19F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Печорский </w:t>
            </w:r>
            <w:proofErr w:type="spellStart"/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112</w:t>
            </w:r>
          </w:p>
          <w:p w:rsidR="00474042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114</w:t>
            </w:r>
          </w:p>
          <w:p w:rsidR="00240F69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9A19F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116</w:t>
            </w:r>
          </w:p>
          <w:p w:rsidR="00474042" w:rsidRPr="003B54F3" w:rsidRDefault="00474042" w:rsidP="00474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4042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  <w:p w:rsidR="0020550D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721F4" w:rsidRPr="003B54F3" w:rsidRDefault="007721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5D7BB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86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65.126769, 57.163181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3539A" w:rsidRPr="003B54F3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40F69" w:rsidRPr="003B54F3" w:rsidRDefault="00F36E3D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C28D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3" w:name="OLE_LINK4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5</w:t>
            </w:r>
          </w:p>
          <w:p w:rsidR="00FE29E5" w:rsidRPr="003B54F3" w:rsidRDefault="00FE29E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FC28D7" w:rsidRPr="003B54F3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C28D7" w:rsidRPr="003B54F3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bookmarkEnd w:id="3"/>
          <w:p w:rsidR="00240F69" w:rsidRPr="003B54F3" w:rsidRDefault="00FC28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М. Булгаковой, д. 20</w:t>
            </w:r>
          </w:p>
          <w:p w:rsidR="00263FBC" w:rsidRPr="003B54F3" w:rsidRDefault="00263FBC" w:rsidP="008B1B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A0A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65.1289880,57.1609750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20 по ул. М. Булгаковой,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 ООО «Респект Дом»</w:t>
            </w:r>
          </w:p>
        </w:tc>
        <w:tc>
          <w:tcPr>
            <w:tcW w:w="2811" w:type="dxa"/>
            <w:shd w:val="clear" w:color="auto" w:fill="FFFFFF" w:themeFill="background1"/>
          </w:tcPr>
          <w:p w:rsidR="008B1B26" w:rsidRPr="003B54F3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дома: </w:t>
            </w:r>
          </w:p>
          <w:p w:rsidR="008B1B26" w:rsidRPr="003B54F3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20</w:t>
            </w:r>
          </w:p>
          <w:p w:rsidR="008B1B26" w:rsidRPr="003B54F3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 </w:t>
            </w:r>
          </w:p>
          <w:p w:rsidR="00240F69" w:rsidRPr="003B54F3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«Респект Дом»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2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671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65.112618, 57.159562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23BC9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ные дома: </w:t>
            </w:r>
          </w:p>
          <w:p w:rsidR="00F23BC9" w:rsidRPr="003B54F3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2</w:t>
            </w:r>
          </w:p>
          <w:p w:rsidR="00F23BC9" w:rsidRPr="003B54F3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</w:t>
            </w:r>
          </w:p>
          <w:p w:rsidR="00F23BC9" w:rsidRPr="003B54F3" w:rsidRDefault="00176F8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F23B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9706DF" w:rsidRPr="003B54F3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д.10</w:t>
            </w:r>
          </w:p>
          <w:p w:rsidR="00F23BC9" w:rsidRPr="003B54F3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23BC9" w:rsidRPr="003B54F3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A605B6" w:rsidRPr="003B54F3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7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671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65.113919, 57.157780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6A0E31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</w:t>
            </w:r>
            <w:r w:rsidR="00D71A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ирные дома: </w:t>
            </w:r>
          </w:p>
          <w:p w:rsidR="006A0E31" w:rsidRPr="003B54F3" w:rsidRDefault="00D71A0D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6A0E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0E31" w:rsidRPr="003B54F3" w:rsidRDefault="006A0E3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21</w:t>
            </w:r>
          </w:p>
          <w:p w:rsidR="006A0E31" w:rsidRPr="003B54F3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</w:t>
            </w:r>
            <w:r w:rsidR="006A0E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12</w:t>
            </w:r>
          </w:p>
          <w:p w:rsidR="00CB5AE9" w:rsidRPr="003B54F3" w:rsidRDefault="006A0E31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Речная, д.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9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068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65.115390, 57.157521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C0719A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00E97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9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11А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13</w:t>
            </w:r>
          </w:p>
          <w:p w:rsidR="00E6652C" w:rsidRPr="003B54F3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6652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Ленинградская, д. 22</w:t>
            </w:r>
          </w:p>
          <w:p w:rsidR="00E6652C" w:rsidRPr="003B54F3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</w:t>
            </w:r>
            <w:r w:rsidR="00E6652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циалистическая, д. 18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18А</w:t>
            </w:r>
          </w:p>
          <w:p w:rsidR="00461FEF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3660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  <w:p w:rsidR="00EF4AF9" w:rsidRPr="003B54F3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Обслуживающие организации:</w:t>
            </w:r>
          </w:p>
          <w:p w:rsidR="00EF4AF9" w:rsidRPr="003B54F3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B25AA1" w:rsidRPr="003B54F3" w:rsidRDefault="00EF4AF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D51C8" w:rsidRPr="003B54F3" w:rsidRDefault="005D51C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B54F3" w:rsidRDefault="0029208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2A2048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93. </w:t>
            </w:r>
            <w:r w:rsidR="002A20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34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65.120911, 57.159753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054BB" w:rsidRPr="003B54F3" w:rsidRDefault="0029208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4054BB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34</w:t>
            </w:r>
          </w:p>
          <w:p w:rsidR="004054BB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36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49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92085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</w:p>
          <w:p w:rsidR="004054BB" w:rsidRPr="003B54F3" w:rsidRDefault="004054BB" w:rsidP="00405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054BB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C45A8D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C45A8D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35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65.121618, 57.155963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187001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29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33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35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  <w:r w:rsidR="00D71A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D71A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39А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41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CF1C9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д.7</w:t>
            </w:r>
          </w:p>
          <w:p w:rsidR="00662D48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д.9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B54F3" w:rsidRDefault="00136603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62D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Социалистическая, д.</w:t>
            </w:r>
            <w:r w:rsidR="0018700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56</w:t>
            </w:r>
          </w:p>
          <w:p w:rsidR="00136603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62D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Социалистическая, д. </w:t>
            </w:r>
            <w:r w:rsidR="0013660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  <w:p w:rsidR="000D3425" w:rsidRPr="003B54F3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D3425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0D3425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0D3425" w:rsidRPr="003B54F3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F52D1B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0D3425" w:rsidRPr="003B54F3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F52D1B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«Импульс»</w:t>
            </w:r>
          </w:p>
          <w:p w:rsidR="00F52D1B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52D1B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40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65.123188, 57.160319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B0357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B54F3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15BA7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15BA7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</w:t>
            </w:r>
            <w:r w:rsidR="00015B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агарина, д. 38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40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3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5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Молодежный бульвар,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 1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 3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53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55</w:t>
            </w:r>
          </w:p>
          <w:p w:rsidR="00240F69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</w:p>
          <w:p w:rsidR="00C74BE6" w:rsidRPr="003B54F3" w:rsidRDefault="00C74BE6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Гагарина, д.40, пом. Н-2 (магазин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«Скрепка»)</w:t>
            </w:r>
          </w:p>
          <w:p w:rsidR="00015BA7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15BA7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015BA7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6A454B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B832F4" w:rsidRPr="003B54F3" w:rsidRDefault="00B832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Гагарина, д. </w:t>
            </w:r>
            <w:r w:rsidR="00417C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65.126675, 57.158996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3539A" w:rsidRPr="003B54F3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15CE2" w:rsidRPr="003B54F3" w:rsidRDefault="0083539A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90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F36E3D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44436" w:rsidRPr="003B54F3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4436" w:rsidRPr="003B54F3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F07D7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  <w:p w:rsidR="00C44436" w:rsidRPr="003B54F3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C4443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C44436" w:rsidRPr="003B54F3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17</w:t>
            </w:r>
          </w:p>
          <w:p w:rsidR="00240F69" w:rsidRPr="003B54F3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  <w:p w:rsidR="00F07D78" w:rsidRPr="003B54F3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07D78" w:rsidRPr="003B54F3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A5B58" w:rsidRPr="003B54F3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ООО «Респект Дом»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F337A" w:rsidRPr="003B54F3" w:rsidRDefault="002F33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10D3D" w:rsidRPr="003B54F3" w:rsidRDefault="00B10D3D" w:rsidP="00093D9B">
            <w:pPr>
              <w:pStyle w:val="a5"/>
              <w:spacing w:after="0" w:line="240" w:lineRule="auto"/>
              <w:ind w:left="914" w:right="175" w:hanging="4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97. </w:t>
            </w:r>
            <w:r w:rsidR="00B10D3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86614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г. Печора ул. Социалистическая, </w:t>
            </w:r>
          </w:p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1А</w:t>
            </w:r>
          </w:p>
          <w:p w:rsidR="00B10D3D" w:rsidRPr="003B54F3" w:rsidRDefault="00B10D3D" w:rsidP="005D66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FB3F49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65.1074755,57.1525916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10D3D" w:rsidRPr="003B54F3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57FAD" w:rsidRPr="003B54F3" w:rsidRDefault="00B10D3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1А  по ул.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Социалистической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обслуживающая организация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2A14C9" w:rsidRPr="003B54F3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F337A" w:rsidRPr="003B54F3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1А</w:t>
            </w:r>
          </w:p>
          <w:p w:rsidR="005D66C3" w:rsidRPr="003B54F3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</w:t>
            </w:r>
            <w:r w:rsidR="002A14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ая организация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8D053B" w:rsidRPr="003B54F3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8D053B" w:rsidRPr="003B54F3" w:rsidRDefault="008D05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B2FC2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463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65.107636, 57.154874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AB551F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AB551F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Социалистическая, д.</w:t>
            </w:r>
            <w:r w:rsidR="00AB551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</w:t>
            </w:r>
          </w:p>
          <w:p w:rsidR="00240F69" w:rsidRPr="003B54F3" w:rsidRDefault="00457FAD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3</w:t>
            </w:r>
          </w:p>
          <w:p w:rsidR="00AB551F" w:rsidRPr="003B54F3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99.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1198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9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360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65.112707, 57.150684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92085" w:rsidRPr="003B54F3" w:rsidRDefault="002D6DA2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B15C67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9 по ул. Социалистической, обслуживающая организация 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B15C67" w:rsidRPr="003B54F3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9 ул. Спортивная, д. 2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мовладения: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1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3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7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8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33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</w:t>
            </w:r>
            <w:r w:rsidR="00BA4F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 5</w:t>
            </w:r>
          </w:p>
          <w:p w:rsidR="00292085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</w:t>
            </w:r>
          </w:p>
          <w:p w:rsidR="00823F9A" w:rsidRPr="003B54F3" w:rsidRDefault="00823F9A" w:rsidP="00823F9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823F9A" w:rsidRPr="003B54F3" w:rsidRDefault="00823F9A" w:rsidP="00823F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100.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23F9A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д. 11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C4A7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65.113763, 57.152760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A2290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23F9A" w:rsidRPr="003B54F3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B54F3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823F9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11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13 ул. Ленинградская, д.30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Южный,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Южный, д. 3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Южный, д. 5</w:t>
            </w:r>
          </w:p>
          <w:p w:rsidR="00292085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Южный,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9A659A" w:rsidRPr="003B54F3" w:rsidRDefault="00823F9A" w:rsidP="00FD3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44B8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12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C4A7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65.112316, 57.155512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97383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B135D" w:rsidRPr="003B54F3" w:rsidRDefault="00240F69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EB135D" w:rsidRPr="003B54F3" w:rsidRDefault="0018393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</w:t>
            </w:r>
          </w:p>
          <w:p w:rsidR="00EB135D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12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3932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Речная, д. 9</w:t>
            </w:r>
          </w:p>
          <w:p w:rsidR="00EB135D" w:rsidRPr="003B54F3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EB135D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</w:t>
            </w:r>
          </w:p>
          <w:p w:rsidR="00EB135D" w:rsidRPr="003B54F3" w:rsidRDefault="00176F81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</w:t>
            </w:r>
          </w:p>
          <w:p w:rsidR="00240F69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О. Кошевого,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EB135D" w:rsidRPr="003B54F3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B135D" w:rsidRPr="003B54F3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EB135D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782832" w:rsidRPr="003B54F3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 д. 30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304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65.118189, 57.155134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E47FF" w:rsidRPr="003B54F3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9E47FF" w:rsidRPr="003B54F3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32</w:t>
            </w:r>
          </w:p>
          <w:p w:rsidR="009E47FF" w:rsidRPr="003B54F3" w:rsidRDefault="00183935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E47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34</w:t>
            </w:r>
          </w:p>
          <w:p w:rsidR="009E47FF" w:rsidRPr="003B54F3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36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240F69" w:rsidRPr="003B54F3" w:rsidRDefault="009E47FF" w:rsidP="009E4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  <w:r w:rsidR="00A938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4491" w:rsidRPr="003B54F3" w:rsidRDefault="009E47FF" w:rsidP="008A7B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56E6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44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95FB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65.120233, 57.155134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56E6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356E60" w:rsidRPr="003B54F3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44</w:t>
            </w:r>
          </w:p>
          <w:p w:rsidR="00356E60" w:rsidRPr="003B54F3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46</w:t>
            </w:r>
          </w:p>
          <w:p w:rsidR="00240F69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50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52</w:t>
            </w:r>
          </w:p>
          <w:p w:rsidR="00356E60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19</w:t>
            </w:r>
          </w:p>
          <w:p w:rsidR="007B670A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7B6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  <w:p w:rsidR="00240F69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56E60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 д. 60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517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65.125436, 57.154885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A2290" w:rsidRPr="003B54F3" w:rsidRDefault="008A2290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контейнеров-7</w:t>
            </w:r>
          </w:p>
          <w:p w:rsidR="004C1064" w:rsidRPr="003B54F3" w:rsidRDefault="00F36E3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B54F3" w:rsidRDefault="00F413B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56E60" w:rsidRPr="003B54F3" w:rsidRDefault="00240F69" w:rsidP="003D47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D4753" w:rsidRPr="003B54F3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  <w:r w:rsidR="003D475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60</w:t>
            </w:r>
          </w:p>
          <w:p w:rsidR="00240F69" w:rsidRPr="003B54F3" w:rsidRDefault="003D4753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64</w:t>
            </w:r>
            <w:r w:rsidR="00A938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66</w:t>
            </w:r>
            <w:r w:rsidR="00A938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Мира, д. 8</w:t>
            </w:r>
          </w:p>
          <w:p w:rsidR="00E01D76" w:rsidRPr="003B54F3" w:rsidRDefault="00E01D76" w:rsidP="00E01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12860" w:rsidRPr="003B54F3" w:rsidRDefault="00E01D76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B0C3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72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107A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65.129007, 57.155558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B54F3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BB0C3F" w:rsidRPr="003B54F3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BB0C3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72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74</w:t>
            </w:r>
            <w:r w:rsidR="00943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74 «А»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943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76</w:t>
            </w:r>
            <w:r w:rsidR="002056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18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</w:t>
            </w:r>
            <w:r w:rsidR="00943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51</w:t>
            </w:r>
          </w:p>
          <w:p w:rsidR="00183935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  <w:p w:rsidR="00BB0C3F" w:rsidRPr="003B54F3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организация:</w:t>
            </w:r>
          </w:p>
          <w:p w:rsidR="00BB0C3F" w:rsidRPr="003B54F3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«Импульс»</w:t>
            </w:r>
          </w:p>
          <w:p w:rsidR="00DB60B6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trHeight w:val="1990"/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106.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21830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80</w:t>
            </w:r>
          </w:p>
          <w:p w:rsidR="00292085" w:rsidRPr="003B54F3" w:rsidRDefault="00292085" w:rsidP="00D218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3F4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65.1315757,57.1568998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80 по ул. Социалистической, обслуживающая организация ООО «Импульс»</w:t>
            </w:r>
          </w:p>
        </w:tc>
        <w:tc>
          <w:tcPr>
            <w:tcW w:w="2811" w:type="dxa"/>
            <w:shd w:val="clear" w:color="auto" w:fill="FFFFFF" w:themeFill="background1"/>
          </w:tcPr>
          <w:p w:rsidR="00D21830" w:rsidRPr="003B54F3" w:rsidRDefault="00292085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2056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D21830" w:rsidRPr="003B54F3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55</w:t>
            </w:r>
          </w:p>
          <w:p w:rsidR="00890E3C" w:rsidRPr="003B54F3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890E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  <w:r w:rsidR="002056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21830" w:rsidRPr="003B54F3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D218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890E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218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 78</w:t>
            </w:r>
          </w:p>
          <w:p w:rsidR="00292085" w:rsidRPr="003B54F3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890E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80</w:t>
            </w:r>
          </w:p>
          <w:p w:rsidR="005569F0" w:rsidRPr="003B54F3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5569F0" w:rsidRPr="003B54F3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636DB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86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65.133328, 57.156215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F36E3D" w:rsidRPr="003B54F3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330B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 объемом 1,1 л.</w:t>
            </w:r>
          </w:p>
          <w:p w:rsidR="00240F69" w:rsidRPr="003B54F3" w:rsidRDefault="00240F69" w:rsidP="009552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636DB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36DB8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82</w:t>
            </w:r>
          </w:p>
          <w:p w:rsidR="00636DB8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84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636DB8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84А</w:t>
            </w:r>
          </w:p>
          <w:p w:rsidR="00240F69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21218B" w:rsidRPr="003B54F3" w:rsidRDefault="0021218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636DB8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3DB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92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65.134875, 57.155633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55391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2772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27729" w:rsidRPr="003B54F3" w:rsidRDefault="00240F6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2277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Социалистическая, д. 88</w:t>
            </w:r>
          </w:p>
          <w:p w:rsidR="0022772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A76B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22772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240F6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 «А»</w:t>
            </w:r>
          </w:p>
          <w:p w:rsidR="0022772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48</w:t>
            </w:r>
          </w:p>
          <w:p w:rsidR="00C54B7A" w:rsidRPr="003B54F3" w:rsidRDefault="00C54B7A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65.1252298,57.1520265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48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 ул. Спортивной, обслуживающая организация ООО «Респект Дом»</w:t>
            </w:r>
          </w:p>
        </w:tc>
        <w:tc>
          <w:tcPr>
            <w:tcW w:w="2811" w:type="dxa"/>
            <w:shd w:val="clear" w:color="auto" w:fill="FFFFFF" w:themeFill="background1"/>
          </w:tcPr>
          <w:p w:rsidR="00085C78" w:rsidRPr="003B54F3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48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50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Спортивная,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52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AA38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71</w:t>
            </w:r>
          </w:p>
          <w:p w:rsidR="00085C78" w:rsidRPr="003B54F3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Социалистическая, д. </w:t>
            </w:r>
            <w:r w:rsidR="00085C7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  <w:p w:rsidR="00085C78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3660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55А</w:t>
            </w:r>
          </w:p>
          <w:p w:rsidR="00085C78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57</w:t>
            </w:r>
          </w:p>
          <w:p w:rsidR="00085C78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59</w:t>
            </w:r>
          </w:p>
          <w:p w:rsidR="00240F69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61</w:t>
            </w:r>
          </w:p>
          <w:p w:rsidR="00F83E94" w:rsidRPr="003B54F3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83E94" w:rsidRPr="003B54F3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65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65.121982, 57.149141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64176" w:rsidRPr="003B54F3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64176" w:rsidRPr="003B54F3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F36E3D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5304F" w:rsidRPr="003B54F3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5304F" w:rsidRPr="003B54F3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</w:t>
            </w:r>
            <w:r w:rsidR="00C530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тивная, д. 65</w:t>
            </w:r>
            <w:r w:rsidR="00CF137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Частные домовладения: </w:t>
            </w:r>
          </w:p>
          <w:p w:rsidR="00C5304F" w:rsidRPr="003B54F3" w:rsidRDefault="00CF137A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Спорти</w:t>
            </w:r>
            <w:r w:rsidR="00C530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вная, д. 51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53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55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57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59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63</w:t>
            </w:r>
            <w:r w:rsidR="00CF137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пер., д. 11</w:t>
            </w:r>
          </w:p>
          <w:p w:rsidR="003407A5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4208FA" w:rsidRPr="003B54F3" w:rsidRDefault="004208F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C82E3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46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65.123666, 57.150215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46417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4217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217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0334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46</w:t>
            </w:r>
          </w:p>
          <w:p w:rsidR="00C4217B" w:rsidRPr="003B54F3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69</w:t>
            </w:r>
          </w:p>
          <w:p w:rsidR="00240F69" w:rsidRPr="003B54F3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71 «А»</w:t>
            </w:r>
          </w:p>
          <w:p w:rsidR="00C4217B" w:rsidRPr="003B54F3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112.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42</w:t>
            </w:r>
          </w:p>
          <w:p w:rsidR="00292085" w:rsidRPr="003B54F3" w:rsidRDefault="00292085" w:rsidP="00164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65.1181854,57.1474569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971E4B" w:rsidRPr="003B54F3" w:rsidRDefault="00971E4B" w:rsidP="00971E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6453D" w:rsidRPr="003B54F3" w:rsidRDefault="00971E4B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92085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42 по ул. Западной,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 ООО «ТЭК города Печора»</w:t>
            </w:r>
          </w:p>
        </w:tc>
        <w:tc>
          <w:tcPr>
            <w:tcW w:w="2811" w:type="dxa"/>
            <w:shd w:val="clear" w:color="auto" w:fill="FFFFFF" w:themeFill="background1"/>
          </w:tcPr>
          <w:p w:rsidR="0016453D" w:rsidRPr="003B54F3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16453D" w:rsidRPr="003B54F3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42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B54F3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Западная, д. 36, 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38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54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56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  <w:p w:rsidR="0016453D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1645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41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43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47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51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57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34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42</w:t>
            </w:r>
          </w:p>
          <w:p w:rsidR="00292085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Чехова,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  <w:p w:rsidR="004102D0" w:rsidRPr="003B54F3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4102D0" w:rsidRPr="003B54F3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47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65.114270, 57.145848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4679F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45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47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49</w:t>
            </w:r>
          </w:p>
          <w:p w:rsidR="0094679F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Западная, д. 2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6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10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12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14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16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18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20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22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24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1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Чехова, д. 3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9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13</w:t>
            </w:r>
          </w:p>
          <w:p w:rsidR="00240F69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19</w:t>
            </w:r>
          </w:p>
          <w:p w:rsidR="00740E02" w:rsidRPr="003B54F3" w:rsidRDefault="00BD69E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Западная, д. 47А (</w:t>
            </w:r>
            <w:r w:rsidR="009836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Баня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Фантазия)</w:t>
            </w:r>
          </w:p>
          <w:p w:rsidR="00897179" w:rsidRPr="003B54F3" w:rsidRDefault="008971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ГК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Тиман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887EE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66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65.121155, 57.146071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719D5" w:rsidRPr="003B54F3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240F69" w:rsidRPr="003B54F3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73F79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873F79" w:rsidRPr="003B54F3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Западная, д. 66</w:t>
            </w:r>
          </w:p>
          <w:p w:rsidR="00873F79" w:rsidRPr="003B54F3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873F79" w:rsidRPr="003B54F3" w:rsidRDefault="004E5C34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65</w:t>
            </w:r>
          </w:p>
          <w:p w:rsidR="00873F79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3F79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54</w:t>
            </w:r>
          </w:p>
          <w:p w:rsidR="00B55522" w:rsidRPr="003B54F3" w:rsidRDefault="0016503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Портовая, д. 28/2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4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6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8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9</w:t>
            </w:r>
          </w:p>
          <w:p w:rsidR="00240F69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Ленинградская, д. 38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65.114694, 57.149260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64176" w:rsidRPr="003B54F3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4C41" w:rsidRPr="003B54F3" w:rsidRDefault="00464176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D4C4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C41" w:rsidRPr="003B54F3" w:rsidRDefault="004D4C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36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D4C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Ленинградская, 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C06B56" w:rsidRPr="003B54F3" w:rsidRDefault="00C06B56" w:rsidP="00C0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14</w:t>
            </w:r>
          </w:p>
          <w:p w:rsidR="00657926" w:rsidRPr="003B54F3" w:rsidRDefault="00C06B56" w:rsidP="007D0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0423A8" w:rsidRPr="003B54F3" w:rsidRDefault="000423A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423A8" w:rsidRPr="003B54F3" w:rsidRDefault="000423A8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7D0672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5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65.107744, 57.159088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719D5" w:rsidRPr="003B54F3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контейнеров-3</w:t>
            </w:r>
          </w:p>
          <w:p w:rsidR="004C1064" w:rsidRPr="003B54F3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F0FEE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5</w:t>
            </w:r>
          </w:p>
          <w:p w:rsidR="008F0FEE" w:rsidRPr="003B54F3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7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C331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65.1078313, 57.1609853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7 по ул. Русанова, 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 ул. Русанова, д. 7</w:t>
            </w:r>
          </w:p>
          <w:p w:rsidR="000C3315" w:rsidRPr="003B54F3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0C3315" w:rsidRPr="003B54F3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A12B7" w:rsidRPr="003B54F3" w:rsidRDefault="007A12B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12B7" w:rsidRPr="003B54F3" w:rsidRDefault="007A12B7" w:rsidP="00DD79F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10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65.109291, 57.163159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03CB1" w:rsidRPr="003B54F3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B03CB1" w:rsidRPr="003B54F3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521F30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202D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202D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10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202D5" w:rsidRPr="003B54F3" w:rsidRDefault="00240F69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B54F3" w:rsidRDefault="00377491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7 «А»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21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65.110262, 57.165648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64438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B084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21</w:t>
            </w:r>
          </w:p>
          <w:p w:rsidR="005B084A" w:rsidRPr="003B54F3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</w:t>
            </w:r>
            <w:r w:rsidR="001E785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65.112222, 57.167262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8360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</w:t>
            </w:r>
            <w:r w:rsidR="001E785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рные дома: </w:t>
            </w:r>
          </w:p>
          <w:p w:rsidR="00240F69" w:rsidRPr="003B54F3" w:rsidRDefault="001E7854" w:rsidP="007836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43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65.119103, 57.163511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7D74E1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709A6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709A6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43</w:t>
            </w:r>
          </w:p>
          <w:p w:rsidR="00240F69" w:rsidRPr="003B54F3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66</w:t>
            </w:r>
          </w:p>
          <w:p w:rsidR="002709A6" w:rsidRPr="003B54F3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2709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EE402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proofErr w:type="spellEnd"/>
            <w:r w:rsidR="00EE402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4B2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Калинина, д. 7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65.110041, 57.161367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719D5" w:rsidRPr="003B54F3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40F69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5028E" w:rsidRPr="003B54F3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55028E" w:rsidRPr="003B54F3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Солнечный, д.3</w:t>
            </w:r>
          </w:p>
          <w:p w:rsidR="00AC0EFB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</w:t>
            </w:r>
          </w:p>
          <w:p w:rsidR="00AC0EFB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Калинина, д. </w:t>
            </w:r>
            <w:r w:rsidR="00AC0E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AC0EFB" w:rsidRPr="003B54F3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4</w:t>
            </w:r>
          </w:p>
          <w:p w:rsidR="00AC0EFB" w:rsidRPr="003B54F3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7</w:t>
            </w:r>
          </w:p>
          <w:p w:rsidR="00E90852" w:rsidRPr="003B54F3" w:rsidRDefault="00AC0EFB" w:rsidP="00550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Калинина,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3E375D" w:rsidRPr="003B54F3" w:rsidRDefault="003E375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960945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Свободы, д. 5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65.116976, 57.160953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6231C" w:rsidRPr="003B54F3" w:rsidRDefault="0066231C" w:rsidP="006623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56E5" w:rsidRPr="003B54F3" w:rsidRDefault="0066231C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40F69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6094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0E56E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Свободы, 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609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9609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0E56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0E56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35</w:t>
            </w:r>
          </w:p>
          <w:p w:rsidR="000E56E5" w:rsidRPr="003B54F3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37</w:t>
            </w:r>
          </w:p>
          <w:p w:rsidR="00240F69" w:rsidRPr="003B54F3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DE7947" w:rsidRPr="003B54F3" w:rsidRDefault="00DE7947" w:rsidP="00DE7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организация:</w:t>
            </w:r>
          </w:p>
          <w:p w:rsidR="00240F69" w:rsidRPr="003B54F3" w:rsidRDefault="00DE7947" w:rsidP="005B12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3E375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A4F53" w:rsidRPr="003B54F3" w:rsidRDefault="007A4F53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4F53" w:rsidRPr="003B54F3" w:rsidRDefault="007A4F53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Щипачкина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CE131F" w:rsidRPr="003B54F3" w:rsidRDefault="00CE131F" w:rsidP="00D25A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65.118773, 57.161293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240F69" w:rsidRPr="003B54F3" w:rsidRDefault="00521F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F317C" w:rsidRPr="003B54F3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317C" w:rsidRPr="003B54F3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Щипачкина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DF317C" w:rsidRPr="003B54F3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DF317C" w:rsidRPr="003B54F3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45</w:t>
            </w:r>
          </w:p>
          <w:p w:rsidR="00240F69" w:rsidRPr="003B54F3" w:rsidRDefault="003932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д.16</w:t>
            </w:r>
          </w:p>
          <w:p w:rsidR="00DF317C" w:rsidRPr="003B54F3" w:rsidRDefault="00DF317C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A4F53" w:rsidRPr="003B54F3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7A4F53" w:rsidRPr="003B54F3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Респект Дом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7A4F53" w:rsidRPr="003B54F3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0122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Зеленая,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22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65.132735, 57.126444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416871" w:rsidP="002330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330B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5575E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5575E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Зеленая, д. 14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</w:p>
          <w:p w:rsidR="0085575E" w:rsidRPr="003B54F3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1</w:t>
            </w:r>
          </w:p>
          <w:p w:rsidR="0085575E" w:rsidRPr="003B54F3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5</w:t>
            </w:r>
          </w:p>
          <w:p w:rsidR="00240F69" w:rsidRPr="003B54F3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Луговая,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5575E" w:rsidRPr="003B54F3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656F4" w:rsidRPr="003B54F3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0128F" w:rsidRPr="003B54F3" w:rsidRDefault="00E0128F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E0128F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126. </w:t>
            </w:r>
            <w:r w:rsidR="00E0128F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Федосеева, д. 1</w:t>
            </w:r>
          </w:p>
          <w:p w:rsidR="00E0128F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7227D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65.141408, 57.245606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6106A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E0128F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0128F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51C4B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128F" w:rsidRPr="003B54F3" w:rsidRDefault="00C51C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Федосеева, д. 1</w:t>
            </w:r>
          </w:p>
          <w:p w:rsidR="00A10C37" w:rsidRPr="003B54F3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B5AE9" w:rsidRPr="003B54F3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D11D15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Мехколонна-53</w:t>
            </w:r>
          </w:p>
          <w:p w:rsidR="00CE131F" w:rsidRPr="003B54F3" w:rsidRDefault="002D1FC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22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65.139232, 57.254437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D9329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A76313" w:rsidRPr="003B54F3" w:rsidRDefault="00240F69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13D84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4" w:name="OLE_LINK5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тирные дома: Мехколонна-53, д.</w:t>
            </w:r>
            <w:r w:rsidR="00413D8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1А</w:t>
            </w:r>
          </w:p>
          <w:p w:rsidR="00413D84" w:rsidRPr="003B54F3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5</w:t>
            </w:r>
          </w:p>
          <w:p w:rsidR="00413D84" w:rsidRPr="003B54F3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7</w:t>
            </w:r>
          </w:p>
          <w:p w:rsidR="00413D84" w:rsidRPr="003B54F3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9</w:t>
            </w:r>
          </w:p>
          <w:p w:rsidR="00CB5AE9" w:rsidRPr="003B54F3" w:rsidRDefault="00413D84" w:rsidP="00413D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Мехколонна-53, д. 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  <w:bookmarkEnd w:id="4"/>
          </w:p>
        </w:tc>
      </w:tr>
      <w:tr w:rsidR="00CD0A44" w:rsidRPr="003B54F3" w:rsidTr="00786315">
        <w:trPr>
          <w:jc w:val="center"/>
        </w:trPr>
        <w:tc>
          <w:tcPr>
            <w:tcW w:w="1838" w:type="dxa"/>
            <w:gridSpan w:val="2"/>
          </w:tcPr>
          <w:p w:rsidR="00CD0A44" w:rsidRPr="003B54F3" w:rsidRDefault="00CD0A4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CD0A44" w:rsidRPr="003B54F3" w:rsidRDefault="005A7E68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128. </w:t>
            </w:r>
            <w:r w:rsidR="00CD0A4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ДРСУ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(65.13620881196776,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57.122058167982246)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D0A44" w:rsidRPr="003B54F3" w:rsidRDefault="00CD0A44" w:rsidP="00B80BA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E435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Центральная, д.7</w:t>
            </w:r>
          </w:p>
          <w:p w:rsidR="00F07B67" w:rsidRPr="003B54F3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65.0909174889034,</w:t>
            </w:r>
          </w:p>
          <w:p w:rsidR="00B42502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57.15542598280311</w:t>
            </w:r>
            <w:r w:rsidR="00B425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044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670983" w:rsidP="005E3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438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2,4,5,6,7,9,11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д.27</w:t>
            </w:r>
          </w:p>
          <w:p w:rsidR="00F07B67" w:rsidRPr="003B54F3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65.09004828966007,</w:t>
            </w:r>
          </w:p>
          <w:p w:rsidR="00B42502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57.16737493981127</w:t>
            </w:r>
            <w:r w:rsidR="00B425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5169" w:rsidRPr="003B54F3" w:rsidRDefault="008D5169" w:rsidP="008D51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80459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8D5169" w:rsidP="009C1A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9C1A6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18,20,22,27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д.33</w:t>
            </w:r>
          </w:p>
          <w:p w:rsidR="00F07B67" w:rsidRPr="003B54F3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65.08953988413504,</w:t>
            </w:r>
          </w:p>
          <w:p w:rsidR="00B42502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57.172321253967134</w:t>
            </w:r>
            <w:r w:rsidR="00B425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80459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ED61EB" w:rsidRPr="003B54F3" w:rsidRDefault="00670983" w:rsidP="002331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2331C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24,26,31,33,35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ул.Спортивная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д.4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65.08882899976557,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57.17458084655709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AE0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контейнеров-5</w:t>
            </w:r>
          </w:p>
          <w:p w:rsidR="00ED61EB" w:rsidRPr="003B54F3" w:rsidRDefault="00670983" w:rsidP="00C930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930F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934F94" w:rsidP="00934F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Спортивная, д.3,4,5,6,7,8,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Центральная, д. 37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пер.Октябрьский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д.5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65.08926874227187,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57.15864544047524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132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ED61EB" w:rsidRPr="003B54F3" w:rsidRDefault="00670983" w:rsidP="00D80D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80DF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3426B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Октябрьский</w:t>
            </w:r>
            <w:proofErr w:type="spellEnd"/>
            <w:r w:rsidR="003426B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д.1,2,3,4,5,5а,6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ул.Гагарина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д.6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65.08955611014935,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57.161368169311224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B54F3" w:rsidRDefault="00670983" w:rsidP="00D930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9307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ул.Гагарина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д.1,2,4,6,8,9,10,11,12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д.3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65.08925581786276,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57.16410471163929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414E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414E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73B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д.2,4,5,6,7,8,9,10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Островского, д.1,2,4,6,7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д.8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65.08848516357952,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57.165120839285734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B54F3" w:rsidRDefault="00670983" w:rsidP="00FA1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A1D2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ул.Запрудная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д.1,2,4,5,7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ул.Островского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д.13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65.0879229688309,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57.16267677182734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2073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B54F3" w:rsidRDefault="00670983" w:rsidP="00E24B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E24B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ул.Островского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д.8,9,10,11,12,13,14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п.Кедровый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Шор,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д.9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64.88742, 57.617206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800F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B05EA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ул.Речная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д.22,31,33,34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Почтовая, д.7,12,15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Парковая, д.14,18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Брусничная, д.10,11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Одноквартирные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ул.Речная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д.24,26,28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Лесная, д.2,7,10,11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Брусничная, д.12,14,16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 п. Кедровый Шор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д.Медвежская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ул.Молодежная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д.17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64.943373, 57.572802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8438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670983" w:rsidP="00843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438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д.Медвежская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д.Конецбор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д.45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64.844092, 57.731453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67484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бетон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14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D61EB" w:rsidRPr="003B54F3" w:rsidRDefault="00670983" w:rsidP="003144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14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д.Конецбор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ул.Совхозная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д.12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65.017399, 57.37484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658E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ул.Набережная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д.15,21,50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Совхозная, д.9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Совхозная, д.12</w:t>
            </w:r>
          </w:p>
          <w:p w:rsidR="00ED61EB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</w:p>
        </w:tc>
      </w:tr>
      <w:tr w:rsidR="00170731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731" w:rsidRPr="003B54F3" w:rsidRDefault="0017073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5A7E68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142. </w:t>
            </w:r>
            <w:r w:rsidR="0017073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1707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  <w:r w:rsidR="001707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Дачная, д.6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(65.017552, 57.364747)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грунт, 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0131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170731" w:rsidRPr="003B54F3" w:rsidRDefault="00170731" w:rsidP="0017073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д.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 ул.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Дачная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4,6,8,10,12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д.14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65.085787, 57.292608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E25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д.16,17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70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Лесокомбинатовская</w:t>
            </w:r>
            <w:proofErr w:type="spellEnd"/>
            <w:r w:rsidR="00670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д.2,8,14,20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д.35</w:t>
            </w:r>
          </w:p>
          <w:p w:rsidR="002A270A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65.08489555060818,</w:t>
            </w:r>
          </w:p>
          <w:p w:rsidR="00361C14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57.29450700398087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4521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4521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337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2337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д.21,22,23,25,27,29,31,33,35,37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Советский, д. 1,2,3,4,5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Комсомольский, д. 1,2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Лесной, д. 2,4,5,6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ул.Свободы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д.4</w:t>
            </w:r>
          </w:p>
          <w:p w:rsidR="002A270A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65.08580057377971,</w:t>
            </w:r>
          </w:p>
          <w:p w:rsidR="00361C14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57.289335704998685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173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173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E617B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E617B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ул.Свободы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1,1а,3,5,6,7,8,9,10,11,12,13,14,15,17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40,42,43,46,48,49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1,3,7,8,9,10,27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д.45,47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д.25</w:t>
            </w:r>
          </w:p>
          <w:p w:rsidR="00ED61EB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Набережная, д. 6,7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6A7B5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Лесная, д.      </w:t>
            </w:r>
            <w:r w:rsidR="006A7B5E" w:rsidRPr="003B54F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hAnsi="Times New Roman" w:cs="Times New Roman"/>
                <w:color w:val="000000" w:themeColor="text1"/>
              </w:rPr>
              <w:t>65.1098558310687,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57.05595862830754</w:t>
            </w:r>
            <w:r w:rsidR="00E40073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E08F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Лесная, д.  22, 24, 26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Мира, д.9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666F8" w:rsidRPr="003B54F3">
              <w:rPr>
                <w:rFonts w:ascii="Times New Roman" w:hAnsi="Times New Roman" w:cs="Times New Roman"/>
                <w:color w:val="000000" w:themeColor="text1"/>
              </w:rPr>
              <w:t>65.106345, 57.040821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C666F8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Данч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Наталья Ивановна ОГРН 304110524400012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C666F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«Новинка»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Сосновая, д. 1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65.10882535279423,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57.03665147619583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бетон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71 </w:t>
            </w:r>
            <w:proofErr w:type="spellStart"/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Гагарина, д. 1А, 1Б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14А, 16А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1, 1А, 1Б, 2А, 3А</w:t>
            </w:r>
          </w:p>
        </w:tc>
      </w:tr>
      <w:tr w:rsidR="00CB28AD" w:rsidRPr="003B54F3" w:rsidTr="00786315">
        <w:trPr>
          <w:trHeight w:val="1022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49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65.109982, 57.035879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74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E70D11" w:rsidRPr="003B54F3" w:rsidRDefault="006A7B5E" w:rsidP="00B57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B574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1, 3, 5, 7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47, 48, 49, 51, 56, 58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Рабочий, д. 3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65.107654, 57.050665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611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930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 1А, 3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Армейский, д. 3, 4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11, 13, 15, 17, 19, 21, 23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9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3, 4, 6, 7, 8, 11, 12, 13, 14, 15, 16, 17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Советская, д.  41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65.10969243701402,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57.043638865081505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793C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Октябрьская, д. 32, 33, 36, 38, 42, 44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Комсомольский, д. 13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 26, 29, 30, 32, 35, 37, 39, 41, 45, 47, 49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972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28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65.10872847823242,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57.04354687829439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0,75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19, 21, 23, 30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22, 23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22, 24, 25, 27, 28, 29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Пионерский, д. 3, 8, 9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Гагарина, д. 13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65.11149790109309,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57.03779754232776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70D11" w:rsidRPr="003B54F3" w:rsidRDefault="002548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0,58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.; 0,67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11, 13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Станционный, д. 2, 2А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51, 53, 55, 57, 59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Советская, д. 51, 53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4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56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20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65.10771246857902,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57.04056674470424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D11D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7B5E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4B1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 пер. Комсомольский, д. 20</w:t>
            </w:r>
          </w:p>
          <w:p w:rsidR="00D11DD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21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32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29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65.10335194194498,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57.03706059258949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FA60A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0,86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FA60A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Комсомольский, д. 29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48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35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1, 2, 3, 5, 6, 7, 8, 9, 10, 12, 13, 14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пгт. Кожва, пер. Торговый, д. 16 Б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65.108014, 57.038834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635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635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Торговый, д. 16 Б, 16 В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1, 2, 4, 5, 6, 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Печорская, д. 27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65.105803, 57.044314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96AD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27, 34, 37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10, 16, 20, 22, 23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164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Титова,</w:t>
            </w:r>
          </w:p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8</w:t>
            </w:r>
          </w:p>
          <w:p w:rsidR="00E9719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65.1108487263812,</w:t>
            </w:r>
          </w:p>
          <w:p w:rsidR="00E40073" w:rsidRPr="003B54F3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57.050996812162914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BE59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5B516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70D11" w:rsidRPr="003B54F3" w:rsidRDefault="005B5164" w:rsidP="00F378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F378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0,75 </w:t>
            </w:r>
            <w:proofErr w:type="spellStart"/>
            <w:r w:rsidR="00F378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F378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8, 9, 11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Подгорный, д. 3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Титова, д. 2, 2А, 4, 6, 6А, 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28, 32, 36, 38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 д. 28А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 д. 2, 3, 4, 6, 7А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Поселковый д.  5, 8А,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Космонавтов, д. 6</w:t>
            </w:r>
          </w:p>
          <w:p w:rsidR="00E9719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65.10246409959471,</w:t>
            </w:r>
          </w:p>
          <w:p w:rsidR="00E40073" w:rsidRPr="003B54F3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57.04319099999983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F0E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 ул. Космонавтов, д. 2, 2А, 4, 6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15, 18, 20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21 корпус 1</w:t>
            </w:r>
          </w:p>
          <w:p w:rsidR="00E9719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65.10497073938376,</w:t>
            </w:r>
          </w:p>
          <w:p w:rsidR="00E40073" w:rsidRPr="003B54F3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57.04923628836038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481B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Мира, д.  21 корпус 1, 21 корпус 2, 25, 27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35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65.10383758349977,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57.05301554232783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70D11" w:rsidRPr="003B54F3" w:rsidRDefault="0009081A" w:rsidP="006546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546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Мира, д. 29, 31, 33, 35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Новая, д. 18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65.11881159700529,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57.05310935581956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908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348B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дома: ул. Новая, д. 5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2, 3,  8, 9, 10, 11, 12, 16, 18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163.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Транспортный, д. 7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65.10691112200351,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57.061124034393174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C6B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2C6B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Транспортный, д. 7А, 7Б, 8, 11, 13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Транспортный, д. 7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Производственный, д. 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1C1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Торговый д. 24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65.10587083618138,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57.03650584257047</w:t>
            </w:r>
            <w:r w:rsidR="00E4007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B1F0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6A7B5E" w:rsidRPr="003B54F3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BB1F0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  <w:r w:rsidR="00434A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Космонавтов, д.  1, 1А, 2Б, 3А</w:t>
            </w:r>
          </w:p>
          <w:p w:rsidR="00434A3C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</w:t>
            </w:r>
            <w:r w:rsidR="00434A3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2Б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2А, 24, 26, 30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2Б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1Г, 2А, 5А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Почтовый, д. 10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65.10506660935765,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57.05633328836022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</w:t>
            </w:r>
            <w:r w:rsidR="003F5C0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Частные домовладения:</w:t>
            </w:r>
          </w:p>
          <w:p w:rsidR="00E70D11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Больничный, д. 1, 3, 5,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7, 9</w:t>
            </w:r>
          </w:p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Почтовый д. 2, 2В, 4, 5, 6, 7, 8, 9, 10, 13</w:t>
            </w:r>
          </w:p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 д. 1, 2А, 3, 3А, 5, 5А, 6, 7, 7А, 8, 9, 9А, 10, 11, 13, 23, 25</w:t>
            </w:r>
          </w:p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Хозяйственный д. 13, 13А, 14, 15, 17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Подгорный, д. 10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65.11132462758844,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57.05554371163921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855EB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E70D11" w:rsidRPr="003B54F3" w:rsidRDefault="006A7B5E" w:rsidP="00F559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5594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 дома 5, 7, 9, 10, 11, 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Мезенцева, д. 36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65.11751719633473,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57.058724134918066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045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Мезенцева, д.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4, 6, 8, 12, 24, 26Б, 28, 30, 36, 38, 40, 44, 46, 48, 50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Кооперативный, д. 6, 6А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Моховая, д. 10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65.12056605448932,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57.053564509261726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B54F3" w:rsidRDefault="002A3461" w:rsidP="007A7A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7A7A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Моховая, дома 1, 2, 3, 4, 6, 7, 8, 9, 10, 12, 13, 14, 18, 24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</w:t>
            </w:r>
            <w:r w:rsidR="0009105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территория кладбища,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земельный участок с кадастровым номером 11:12:3101001:37</w:t>
            </w:r>
          </w:p>
          <w:p w:rsidR="0028275E" w:rsidRPr="003B54F3" w:rsidRDefault="002827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(65,111263; 57,017754)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</w:t>
            </w:r>
            <w:r w:rsidR="00A4742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Кладбище пгт. Кожва, земельный участок с кадастровым номером 11:12:3101001:37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Вокзальная, д. 22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65.10529380049567,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56.99011629891857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D46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Вокзальная, дома 30, 32, 34, 36, 38, 40, 48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Привокзальная, дома 90, 90А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Центральная, д. 3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65.108483, 56.993928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2/0,9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1/0,75 куб. м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Вокзальная, д. 2, 4, 6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3, 3А, 5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Центральная, д. 1, 1А, 1Б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13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65.10814312735111,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56.98664199999987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600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3B6A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600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90691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6, 8, 10, 13, 15, 19</w:t>
            </w:r>
          </w:p>
          <w:p w:rsidR="002A4E78" w:rsidRPr="003B54F3" w:rsidRDefault="002A4E7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Юбилейная, д.13б (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173.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 1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65.105758, 56.981504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2/0,75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2/0,9 куб. м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Юбилейная, д.  1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2, 3, 4А, 5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Таежная, д. 1, 4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Строителей, д.  1А, 7, 11, 13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Спортивный, д.  1, 2, 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15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65.10793334279643,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56.988661015868054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421A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421A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 9, 9А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15, 16, 17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21, 23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Молодежная, д. 1, 3, 3А, 5, 13, 14, 72, 89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Экспедиционная, д. 5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65.12750345106859,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57.04465481481821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2A34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A34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2A34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Экспедиционная, д. 5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10Б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2, 4, 5А, 7, 10А, 11, 12, 12А, 15, 22, 24, 26, 30, 32, 34, 38, 40А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5, 6, 10, 12, 13, 15, 16, 19, 23, 25, 29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пер. Северный, д.  4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65.130839, 57.034684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4/0,9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3/0,7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Северный, д. 1А, 2А, 2Б, 3, 4, 5, 6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 д. 2, 38, 40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Северный, д. 1Б, 8, 14, 25, 26, 31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режный, ул. Экспедиционная д.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7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65.1277790433913,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57.04286309919591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D2BB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Кожвинский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7, 7А, 8, 10А, 11А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Экспедиционная д. 6, 8, 10, 16, 18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Ручейная, д. 1, 2, 3, 4, 5, 7, 9, 11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 д. 4, 6, 12, 14, 15, 16, 17, 20, 21/1, 22, 24, 28, 31, 32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Школьная д.  22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65.129504, 57.040281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004B0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 1, 5, 8, 8А, 10, 10А, 13, 16, 16А, 17, 19, 20А, 21, 22А, 23, 24, 26, 28, 29, 29А, 31, 31А, 33, 34, 35, 36, 37, 37А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3</w:t>
            </w:r>
          </w:p>
          <w:p w:rsidR="00D034FB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65.14130528363948,</w:t>
            </w:r>
          </w:p>
          <w:p w:rsidR="00B43D81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57.00734222488312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Речная, д. 1, 3, 4А, 5, 6, 7, 9, 10, 12Б, 13, 14, 15, 16, 17, 18, 19, 20, 21, 22, 24, 25, 26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1, 2, 3, 4, 5, 6, 7, 8, 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77</w:t>
            </w:r>
          </w:p>
          <w:p w:rsidR="00D034FB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65.14541865693037,</w:t>
            </w:r>
          </w:p>
          <w:p w:rsidR="00B43D81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57.00275028304972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667E3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67E3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Речная, д. 27, 28, 29, 30, 31, 32, 33, 34, 35, 37, 38, 39, 40, 41, 42, 43, 44, 45, 46, 47, 48, 49, 50, 51, 52, 53, 54, 56, 56А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57</w:t>
            </w:r>
          </w:p>
          <w:p w:rsidR="00D034FB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65.1433462470923,</w:t>
            </w:r>
          </w:p>
          <w:p w:rsidR="00B43D81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57.00582945899942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84CD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F84C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Речная, д.  57, 58, 59, 60, 61, 62, 63, 64, 65, 66, 67, 68, 69, 70, 71, 72, 73, 74, 75, 76, 77, 78, 79, 80, 81, 82, 83, 84, 85, 86, 87, 88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(65.13453494744374,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57.01524605732158)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183.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д. Песчанка, ул. Дорожная, д. 1</w:t>
            </w:r>
            <w:r w:rsidR="0048094F" w:rsidRPr="003B54F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D034FB" w:rsidRPr="003B54F3" w:rsidRDefault="00D034FB" w:rsidP="004809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8094F" w:rsidRPr="003B54F3">
              <w:rPr>
                <w:rFonts w:ascii="Times New Roman" w:eastAsia="Calibri" w:hAnsi="Times New Roman" w:cs="Times New Roman"/>
                <w:color w:val="000000" w:themeColor="text1"/>
              </w:rPr>
              <w:t>65.260659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57.031</w:t>
            </w:r>
            <w:r w:rsidR="0048094F" w:rsidRPr="003B54F3">
              <w:rPr>
                <w:rFonts w:ascii="Times New Roman" w:eastAsia="Calibri" w:hAnsi="Times New Roman" w:cs="Times New Roman"/>
                <w:color w:val="000000" w:themeColor="text1"/>
              </w:rPr>
              <w:t>819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B54F3" w:rsidRDefault="00940EB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0,64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Дорожная, д. 17, 20, 28, 30, 32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Дорожная, д. 1, 2, 3, 5, 11, 12, 14, 16, 24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proofErr w:type="spellStart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Родионово</w:t>
            </w:r>
            <w:proofErr w:type="spellEnd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Зеленая, д.  3</w:t>
            </w:r>
          </w:p>
          <w:p w:rsidR="001A4B58" w:rsidRPr="003B54F3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65.49198, 57.057897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FB59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контейнеров-2</w:t>
            </w:r>
          </w:p>
          <w:p w:rsidR="007C7F48" w:rsidRPr="003B54F3" w:rsidRDefault="00FB59D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0,67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Зеленая, дома 3, 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proofErr w:type="spellStart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Уляшево</w:t>
            </w:r>
            <w:proofErr w:type="spellEnd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Лесная, д. 13</w:t>
            </w:r>
          </w:p>
          <w:p w:rsidR="001A4B58" w:rsidRPr="003B54F3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65.433185, 57.028854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B59D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B54F3" w:rsidRDefault="00FB59D2" w:rsidP="00FB59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0,64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дома 1, 5, 8, 12, 13, 14, 18, 20, 21, 22, 25, 30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Лесная, д. 3</w:t>
            </w:r>
          </w:p>
          <w:p w:rsidR="00373D31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(65.34624, 57.016457)</w:t>
            </w:r>
          </w:p>
          <w:p w:rsidR="00373D31" w:rsidRPr="003B54F3" w:rsidRDefault="00373D31" w:rsidP="00373D3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034FB" w:rsidRPr="003B54F3" w:rsidRDefault="00D034FB" w:rsidP="00373D31">
            <w:pPr>
              <w:ind w:firstLine="70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50EE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50EE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22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35, 37, 43, 45, 47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1, 2, 9, 11, 13, 15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19, 20, 21, 22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17, 18, 19, 20, 23, 25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Центральная, д. 39, 44,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46, 48, 49, 50, 51, 52, 54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Грубешорский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1, 2, 3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Пастуховых, д. 2, 4, 5, 6, 7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Учительский, д. 1, 2, 3, 4, 5, 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. </w:t>
            </w:r>
            <w:proofErr w:type="spellStart"/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ул. </w:t>
            </w:r>
            <w:r w:rsidR="00805162" w:rsidRPr="003B54F3">
              <w:rPr>
                <w:rFonts w:ascii="Times New Roman" w:eastAsia="Calibri" w:hAnsi="Times New Roman" w:cs="Times New Roman"/>
                <w:color w:val="000000" w:themeColor="text1"/>
              </w:rPr>
              <w:t>Юб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илейная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1097, 56.9921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ул.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Юбилейная</w:t>
            </w:r>
            <w:proofErr w:type="gramStart"/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,</w:t>
            </w:r>
            <w:proofErr w:type="gramEnd"/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д.17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Молодежная, д.1,3,3а,13,14,72,89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, пер. Почтовый, д. 7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(65.34393486158078,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57.01656952349824)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6740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56740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 7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3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Латкина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2, 4, 7, 8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26, 28, 30, 35, 39, 43, 47, 49, 51, 53, 55, 57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2, 3, 4, 5, 6А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3, 4, 6, 7, 8, 9, 10, 14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Центральная, д. 2, 3, 5, 6, 7, 8, 10, 11, 12, 14, 16, 17, 18, 19, 24, 26, 28, 34, 36, 38, 42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4, 5, 7, 8, 9, 10, 12, 13, 14, 15, 16, 17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, земельный участок с кадастровым номером 11:12:0201001:2698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(65.34183766916587,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57.017127422973346)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8F7ACC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F7ACC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8F7A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F7A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8F7A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B54F3" w:rsidRDefault="007424A9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земельный участок с кадастровым номером 11:12:0201001:2698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Путейская, д. 3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65.173371, 57.079032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23F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022745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ногоквартирный дом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:</w:t>
            </w:r>
          </w:p>
          <w:p w:rsidR="0001571E" w:rsidRPr="003B54F3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Путейская, д. 3</w:t>
            </w:r>
          </w:p>
          <w:p w:rsidR="00D57171" w:rsidRPr="003B54F3" w:rsidRDefault="00D57171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Путейская, д. 1</w:t>
            </w:r>
          </w:p>
          <w:p w:rsidR="00B43D81" w:rsidRPr="003B54F3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65.172428, 57.079000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8E77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523F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</w:t>
            </w:r>
            <w:r w:rsidR="008E77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Путейская, д. 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Парковая, д. 1</w:t>
            </w:r>
          </w:p>
          <w:p w:rsidR="00B43D81" w:rsidRPr="003B54F3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65.170527, 57.078855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6B71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33D6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B716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1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2737C4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193. </w:t>
            </w:r>
            <w:r w:rsidR="004A6C4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6C40" w:rsidRPr="003B54F3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Дачная, д. 5</w:t>
            </w:r>
          </w:p>
          <w:p w:rsidR="00D034FB" w:rsidRPr="003B54F3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(65.172753, 57.097161)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A6C40" w:rsidRPr="003B54F3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D57171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A6C40" w:rsidRPr="003B54F3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1571E" w:rsidRPr="003B54F3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Дачная, д.3, 4, 5, 7, 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Путеец, </w:t>
            </w:r>
            <w:r w:rsidR="00FC4193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65.170921, 57.083240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окрытие </w:t>
            </w:r>
            <w:proofErr w:type="gramStart"/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плиты, </w:t>
            </w:r>
            <w:r w:rsidR="004523F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6534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0128F" w:rsidRPr="003B54F3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</w:t>
            </w:r>
          </w:p>
          <w:p w:rsidR="00022745" w:rsidRPr="003B54F3" w:rsidRDefault="00EC6FC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</w:t>
            </w:r>
            <w:r w:rsidR="009F348B" w:rsidRPr="003B54F3">
              <w:rPr>
                <w:rFonts w:ascii="Times New Roman" w:eastAsia="Calibri" w:hAnsi="Times New Roman" w:cs="Times New Roman"/>
                <w:color w:val="000000" w:themeColor="text1"/>
              </w:rPr>
              <w:t>б</w:t>
            </w:r>
          </w:p>
          <w:p w:rsidR="00022745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6FCC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65.170632, 57.095327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B54F3" w:rsidRDefault="006B0C63" w:rsidP="00F653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</w:t>
            </w:r>
            <w:r w:rsidR="00EC6F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нтейнеров-</w:t>
            </w:r>
            <w:r w:rsidR="00F6534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37б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0128F" w:rsidRPr="003B54F3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41</w:t>
            </w:r>
            <w:r w:rsidR="00A33D6F" w:rsidRPr="003B54F3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33D6F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65.171039, 57.097007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B0C63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41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Парковая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43а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33D6F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65.171280, 57.098434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B0C63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43а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Русанова, д. 7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65.164073, 57.110757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0A2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0A2A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Русанова, д. 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Молодежный пер.,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65.165269, 57.111443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Молодежный пер.,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Озерная, д. 11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65.164448, 57.105274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иты</w:t>
            </w:r>
          </w:p>
          <w:p w:rsidR="00022745" w:rsidRPr="003B54F3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Озерная,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65.165174, 57.108568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22745" w:rsidRPr="003B54F3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A4DC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65.162747, 57.106733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B54F3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B54F3" w:rsidRDefault="002737C4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203. </w:t>
            </w:r>
            <w:r w:rsidR="008C696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C6967" w:rsidRPr="003B54F3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3</w:t>
            </w:r>
          </w:p>
          <w:p w:rsidR="00022745" w:rsidRPr="003B54F3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(65.275730, 57.119781) (автобусная остановка)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B54F3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B54F3" w:rsidRDefault="00252D1E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F1A70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B54F3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252D1E" w:rsidRPr="003B54F3" w:rsidRDefault="00252D1E" w:rsidP="00252D1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252D1E" w:rsidP="00252D1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B54F3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01571E" w:rsidRPr="003B54F3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D5717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Железнодорожная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65.370767, 58.038096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</w:t>
            </w:r>
            <w:r w:rsidR="00EC3B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чество контейнеров-4</w:t>
            </w:r>
          </w:p>
          <w:p w:rsidR="00022745" w:rsidRPr="003B54F3" w:rsidRDefault="006B0C63" w:rsidP="004B18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4B18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д. 9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65.372042, 58.040092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6B0C63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EC3B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онтейнеров-4</w:t>
            </w:r>
          </w:p>
          <w:p w:rsidR="00022745" w:rsidRPr="003B54F3" w:rsidRDefault="002A007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0,73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д. 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Восточная, д. 6</w:t>
            </w:r>
          </w:p>
          <w:p w:rsidR="00022745" w:rsidRPr="003B54F3" w:rsidRDefault="005A3120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65.370762, 58.043283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157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1571E" w:rsidRPr="003B54F3" w:rsidRDefault="00EC3B5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022745" w:rsidRPr="003B54F3" w:rsidRDefault="0001571E" w:rsidP="00F613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6138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Восточная, д. 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ул.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Восточная</w:t>
            </w:r>
            <w:proofErr w:type="gram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spellEnd"/>
            <w:proofErr w:type="gram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65.369405, 58.040971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157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157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01571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Восточная</w:t>
            </w:r>
            <w:proofErr w:type="gram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spellEnd"/>
            <w:proofErr w:type="gram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208. </w:t>
            </w:r>
            <w:r w:rsidR="00635D41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635D4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Чикшино,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2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hAnsi="Times New Roman" w:cs="Times New Roman"/>
                <w:color w:val="000000" w:themeColor="text1"/>
              </w:rPr>
              <w:t>64.904664, 56.41844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C2BC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2,7, 10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209.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21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64.905297, 56.414954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21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210.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13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64.903397, 56.415718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11, 12,13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211.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18</w:t>
            </w:r>
          </w:p>
          <w:p w:rsidR="0014265B" w:rsidRPr="003B54F3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64.902398, 56.418377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д.18</w:t>
            </w:r>
          </w:p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5,7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212.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7</w:t>
            </w:r>
          </w:p>
          <w:p w:rsidR="0014265B" w:rsidRPr="003B54F3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64.901596, 56.418727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3E08E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д.7</w:t>
            </w:r>
          </w:p>
          <w:p w:rsidR="00CE329D" w:rsidRPr="003B54F3" w:rsidRDefault="00CE329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213.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Театральная, д. 1Б</w:t>
            </w:r>
          </w:p>
          <w:p w:rsidR="008432BE" w:rsidRPr="003B54F3" w:rsidRDefault="0014265B" w:rsidP="008432B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8432BE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64.69622611155779,</w:t>
            </w:r>
          </w:p>
          <w:p w:rsidR="0014265B" w:rsidRPr="003B54F3" w:rsidRDefault="008432BE" w:rsidP="008432B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55.91895753170646</w:t>
            </w:r>
            <w:r w:rsidR="0014265B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18329C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</w:t>
            </w:r>
            <w:r w:rsidR="00D550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D550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550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1832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1832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832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Театральная, д. 1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 д. 1Б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 д. 2</w:t>
            </w:r>
          </w:p>
          <w:p w:rsidR="00CE329D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Театральная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 23,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Первомайская, д. 22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214.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пер. Рабочий, д. 8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64.69155731525407,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55.92246587367988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A5B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2A5B2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0,56</w:t>
            </w:r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021AA4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4</w:t>
            </w:r>
          </w:p>
          <w:p w:rsidR="00021AA4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4А</w:t>
            </w:r>
          </w:p>
          <w:p w:rsidR="00021AA4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6</w:t>
            </w:r>
          </w:p>
          <w:p w:rsidR="00CE329D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215.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д.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64.69746278932708,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55.92976142460576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9553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6955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9553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5E4599" w:rsidRPr="003B54F3" w:rsidRDefault="005E4599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14</w:t>
            </w:r>
          </w:p>
          <w:p w:rsidR="00CE329D" w:rsidRPr="003B54F3" w:rsidRDefault="005E4599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Октябрьская,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38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216.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Советская, д. 1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64.69714446513913,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55.93342159391714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B54F3" w:rsidRDefault="00435AEA" w:rsidP="006955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9553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663CC" w:rsidRPr="003B54F3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1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7663CC" w:rsidRPr="003B54F3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3</w:t>
            </w:r>
          </w:p>
          <w:p w:rsidR="007663CC" w:rsidRPr="003B54F3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6</w:t>
            </w:r>
          </w:p>
          <w:p w:rsidR="00CE329D" w:rsidRPr="003B54F3" w:rsidRDefault="007663CC" w:rsidP="007663C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217.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Первомайская, д. 9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64.69556999998447,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55.93055671163933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B54F3" w:rsidRDefault="00435AEA" w:rsidP="007960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79601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233D90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5</w:t>
            </w:r>
          </w:p>
          <w:p w:rsidR="00233D90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6</w:t>
            </w:r>
          </w:p>
          <w:p w:rsidR="00233D90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7</w:t>
            </w:r>
          </w:p>
          <w:p w:rsidR="00CE329D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Первомайская,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218.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3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64.69030464291501,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55.90726766795174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4E0A2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3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4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5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6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7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8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9</w:t>
            </w:r>
          </w:p>
          <w:p w:rsidR="00F2695D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10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219.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25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64.68900234551232,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55.91937390112663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B54F3" w:rsidRDefault="00435AEA" w:rsidP="00663B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63BE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20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20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21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22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24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25</w:t>
            </w:r>
          </w:p>
          <w:p w:rsidR="00CE329D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Горького,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26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220.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ул. Строительная, д. </w:t>
            </w:r>
            <w:r w:rsidR="0070667E" w:rsidRPr="003B54F3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  <w:p w:rsidR="00513C3D" w:rsidRPr="003B54F3" w:rsidRDefault="00513C3D" w:rsidP="0070667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0667E" w:rsidRPr="003B54F3">
              <w:rPr>
                <w:rFonts w:ascii="Times New Roman" w:eastAsia="Calibri" w:hAnsi="Times New Roman" w:cs="Times New Roman"/>
                <w:color w:val="000000" w:themeColor="text1"/>
              </w:rPr>
              <w:t>64.686892, 55.915311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F0252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D95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F02525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Строительная, д. 4 </w:t>
            </w:r>
          </w:p>
          <w:p w:rsidR="00F02525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4А</w:t>
            </w:r>
          </w:p>
          <w:p w:rsidR="00F02525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5</w:t>
            </w:r>
          </w:p>
          <w:p w:rsidR="00CE329D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6</w:t>
            </w:r>
          </w:p>
          <w:p w:rsidR="00435AEA" w:rsidRPr="003B54F3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435AEA" w:rsidRPr="003B54F3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3А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221.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13C3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Зе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леноборск, ул. Нефтяников, д. 12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64.48396014984424,</w:t>
            </w:r>
          </w:p>
          <w:p w:rsidR="00CE329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55.2949378311755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F2695D" w:rsidRPr="003B54F3" w:rsidRDefault="00EF62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CE329D" w:rsidRPr="003B54F3" w:rsidRDefault="00F2695D" w:rsidP="00D95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CE329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222.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Зеленоборск, ул. Нефтяников, д. 14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64.49165768368506,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55.26969726965325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02C6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F2695D" w:rsidRPr="003B54F3" w:rsidRDefault="00F2695D" w:rsidP="00D02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02C6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223.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Талый, ул. Центральная, д. 1А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64.613993, 55.688496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1А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224.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Причал, ул. </w:t>
            </w:r>
            <w:r w:rsidR="000173B9" w:rsidRPr="003B54F3">
              <w:rPr>
                <w:rFonts w:ascii="Times New Roman" w:eastAsia="Calibri" w:hAnsi="Times New Roman" w:cs="Times New Roman"/>
                <w:color w:val="000000" w:themeColor="text1"/>
              </w:rPr>
              <w:t>Центральная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0173B9" w:rsidRPr="003B54F3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  <w:p w:rsidR="002A72FC" w:rsidRPr="003B54F3" w:rsidRDefault="002A72F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0173B9" w:rsidRPr="003B54F3">
              <w:rPr>
                <w:rFonts w:ascii="Times New Roman" w:eastAsia="Calibri" w:hAnsi="Times New Roman" w:cs="Times New Roman"/>
                <w:color w:val="000000" w:themeColor="text1"/>
              </w:rPr>
              <w:t>64.567372, 56.315615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225. </w:t>
            </w:r>
            <w:r w:rsidR="007B5B0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7B5B0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Трубоседъёль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Комсомольская, д. 11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(64.891496, 55.739161)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Комсомольская,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B54F3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226. </w:t>
            </w:r>
            <w:r w:rsidR="005F13B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 И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(65.1282917708309,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57.17064480425934)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A2364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бетонное, 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– 1 контейнер объемом 0,12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.; 1 контейнер (пластик) – 0,7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.; 1 контейнер (макулатура) – 0,7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5F13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B54F3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М. Булгаковой, д. 2 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B54F3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227. </w:t>
            </w:r>
            <w:r w:rsidR="003335A3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Куратова д.3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(65.11168908243691,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57.16420382936074)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A2364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бетонное, 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– 1 контейнер объемом 0,12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3335A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7D85" w:rsidRPr="003B54F3" w:rsidRDefault="00487D8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B54F3" w:rsidRDefault="003335A3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Куратова д.3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B54F3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228. </w:t>
            </w:r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Социалистическая, д. 60</w:t>
            </w:r>
          </w:p>
          <w:p w:rsidR="00492530" w:rsidRPr="003B54F3" w:rsidRDefault="009F5895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92530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65.12412400517572,</w:t>
            </w:r>
          </w:p>
          <w:p w:rsidR="009F5895" w:rsidRPr="003B54F3" w:rsidRDefault="009F5895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57.155915477523045)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9D4E4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</w:t>
            </w:r>
            <w:r w:rsidR="00777194" w:rsidRPr="003B54F3">
              <w:rPr>
                <w:rFonts w:ascii="Times New Roman" w:hAnsi="Times New Roman" w:cs="Times New Roman"/>
                <w:color w:val="000000" w:themeColor="text1"/>
              </w:rPr>
              <w:t>, количество контейнеров-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77194"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Печоранефтеторг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ОГРН 1021100875245, ИНН 1105011428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ТК «Нефтяник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ул. Социалистическая, д. 60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B54F3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229. </w:t>
            </w:r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О.Кошевого</w:t>
            </w:r>
            <w:proofErr w:type="spellEnd"/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 xml:space="preserve"> д.3</w:t>
            </w:r>
          </w:p>
          <w:p w:rsidR="00492530" w:rsidRPr="003B54F3" w:rsidRDefault="009F58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92530" w:rsidRPr="003B54F3">
              <w:rPr>
                <w:rFonts w:ascii="Times New Roman" w:hAnsi="Times New Roman" w:cs="Times New Roman"/>
                <w:color w:val="000000" w:themeColor="text1"/>
              </w:rPr>
              <w:t>65.11106989838808,</w:t>
            </w:r>
          </w:p>
          <w:p w:rsidR="009F5895" w:rsidRPr="003B54F3" w:rsidRDefault="009F58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57.15925406745769)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9D4E4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плита, количество контейнеров-1 объем 1,1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186C9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Печоранефтеторг</w:t>
            </w:r>
            <w:proofErr w:type="spellEnd"/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» ИНН 1105011428 ОГРН 1021100875245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ТК «Изобилие» ул.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О.Кошевого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, д.3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73B9" w:rsidRPr="003B54F3" w:rsidRDefault="000173B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4D94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230. </w:t>
            </w:r>
            <w:r w:rsidR="00644D94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</w:t>
            </w:r>
          </w:p>
          <w:p w:rsidR="00644D94" w:rsidRPr="003B54F3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п. Каджером,</w:t>
            </w:r>
            <w:r w:rsidR="00046E09" w:rsidRPr="003B54F3">
              <w:rPr>
                <w:rFonts w:ascii="Times New Roman" w:hAnsi="Times New Roman" w:cs="Times New Roman"/>
                <w:color w:val="000000" w:themeColor="text1"/>
              </w:rPr>
              <w:t xml:space="preserve"> земельный участок с кадастровым номером 11:12:3401001:1457</w:t>
            </w:r>
          </w:p>
          <w:p w:rsidR="000173B9" w:rsidRPr="003B54F3" w:rsidRDefault="0007417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750607" w:rsidRPr="00750607">
              <w:rPr>
                <w:rFonts w:ascii="Times New Roman" w:hAnsi="Times New Roman" w:cs="Times New Roman"/>
                <w:color w:val="000000" w:themeColor="text1"/>
              </w:rPr>
              <w:t>64.693860, 55.932173</w:t>
            </w:r>
            <w:r w:rsidR="00CD563B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B54F3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грунт</w:t>
            </w:r>
          </w:p>
          <w:p w:rsidR="000173B9" w:rsidRPr="003B54F3" w:rsidRDefault="0075060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0173B9" w:rsidRPr="003B54F3" w:rsidRDefault="000173B9" w:rsidP="0075060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объем </w:t>
            </w:r>
            <w:r w:rsidR="00750607">
              <w:rPr>
                <w:rFonts w:ascii="Times New Roman" w:hAnsi="Times New Roman" w:cs="Times New Roman"/>
                <w:color w:val="000000" w:themeColor="text1"/>
              </w:rPr>
              <w:t>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B54F3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173B9" w:rsidRPr="003B54F3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B54F3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Кладбище п. Каджером, земельный участок с кадастровым номером 11:12:3401001:1457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3B54F3" w:rsidRDefault="004B3ED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231. </w:t>
            </w:r>
            <w:r w:rsidR="007E0E69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44Б, Здание контрольно-пропускного пункта</w:t>
            </w:r>
          </w:p>
          <w:p w:rsidR="00492530" w:rsidRPr="003B54F3" w:rsidRDefault="00492530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65.120624, 57.142155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69E6" w:rsidRPr="003B54F3" w:rsidRDefault="0087726C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 7,2 м2, количество контейнеров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 xml:space="preserve"> – 1</w:t>
            </w:r>
          </w:p>
          <w:p w:rsidR="002A1BC5" w:rsidRPr="003B54F3" w:rsidRDefault="0087726C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B54F3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B54F3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контрольно-пропускного пункта, ул. Свободы, д. 44Б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B54F3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232. </w:t>
            </w:r>
            <w:r w:rsidR="0034431A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34431A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ул. Свободы, д. 44Д, Техническое Здание АТБ Ми-8</w:t>
            </w:r>
          </w:p>
          <w:p w:rsidR="00492530" w:rsidRPr="003B54F3" w:rsidRDefault="00492530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118042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143541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72B3" w:rsidRPr="003B54F3" w:rsidRDefault="0087726C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бетонная плита 3,6 м2,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количество контейнеров-1 </w:t>
            </w:r>
          </w:p>
          <w:p w:rsidR="00493BB2" w:rsidRPr="003B54F3" w:rsidRDefault="0087726C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 0,56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Филиал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Акционерного Общества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Техническое Здание АТБ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Ми-8, ул. Свободы, д. 44Д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B54F3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233. </w:t>
            </w:r>
            <w:r w:rsidR="00195953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54, Здание технических служб №2</w:t>
            </w:r>
          </w:p>
          <w:p w:rsidR="00492530" w:rsidRPr="003B54F3" w:rsidRDefault="00492530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35229C" w:rsidRPr="003B54F3">
              <w:rPr>
                <w:rFonts w:ascii="Times New Roman" w:hAnsi="Times New Roman" w:cs="Times New Roman"/>
                <w:color w:val="000000" w:themeColor="text1"/>
              </w:rPr>
              <w:t>118065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2A72B3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2A72B3" w:rsidRPr="003B54F3">
              <w:rPr>
                <w:rFonts w:ascii="Times New Roman" w:hAnsi="Times New Roman" w:cs="Times New Roman"/>
                <w:color w:val="000000" w:themeColor="text1"/>
              </w:rPr>
              <w:t>143365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</w:t>
            </w:r>
            <w:r w:rsidR="0087726C"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 3,6 м2, количест</w:t>
            </w:r>
            <w:r w:rsidR="002A72B3" w:rsidRPr="003B54F3">
              <w:rPr>
                <w:rFonts w:ascii="Times New Roman" w:hAnsi="Times New Roman" w:cs="Times New Roman"/>
                <w:color w:val="000000" w:themeColor="text1"/>
              </w:rPr>
              <w:t>во контейнеров-1</w:t>
            </w:r>
            <w:r w:rsidR="0087726C"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0,56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технических служб, ул. Свободы, д. 54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B54F3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234. </w:t>
            </w:r>
            <w:r w:rsidR="00195953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</w:t>
            </w:r>
            <w:r w:rsidR="00492530" w:rsidRPr="003B54F3">
              <w:rPr>
                <w:rFonts w:ascii="Times New Roman" w:hAnsi="Times New Roman" w:cs="Times New Roman"/>
                <w:color w:val="000000" w:themeColor="text1"/>
              </w:rPr>
              <w:t>и, г. Печора, ул. Советская, 22</w:t>
            </w:r>
          </w:p>
          <w:p w:rsidR="00492530" w:rsidRPr="003B54F3" w:rsidRDefault="00492530" w:rsidP="0095034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95034A" w:rsidRPr="003B54F3">
              <w:rPr>
                <w:rFonts w:ascii="Times New Roman" w:hAnsi="Times New Roman" w:cs="Times New Roman"/>
                <w:color w:val="000000" w:themeColor="text1"/>
              </w:rPr>
              <w:t>149590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57.</w:t>
            </w:r>
            <w:r w:rsidR="0095034A" w:rsidRPr="003B54F3">
              <w:rPr>
                <w:rFonts w:ascii="Times New Roman" w:hAnsi="Times New Roman" w:cs="Times New Roman"/>
                <w:color w:val="000000" w:themeColor="text1"/>
              </w:rPr>
              <w:t>224062)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57391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плита; количество контейнеров-1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C2947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Даранкевич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Маргарита Семеновна ОГРН 310110531500012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0D09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ТК «Дар, ул. Советская, 22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3B54F3" w:rsidRDefault="00FD057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235. </w:t>
            </w:r>
            <w:r w:rsidR="00595351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Чехова, д.72</w:t>
            </w:r>
          </w:p>
          <w:p w:rsidR="00492530" w:rsidRPr="003B54F3" w:rsidRDefault="00492530" w:rsidP="004052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405258" w:rsidRPr="003B54F3">
              <w:rPr>
                <w:rFonts w:ascii="Times New Roman" w:hAnsi="Times New Roman" w:cs="Times New Roman"/>
                <w:color w:val="000000" w:themeColor="text1"/>
              </w:rPr>
              <w:t>122971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405258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57.1</w:t>
            </w:r>
            <w:r w:rsidR="00405258" w:rsidRPr="003B54F3">
              <w:rPr>
                <w:rFonts w:ascii="Times New Roman" w:hAnsi="Times New Roman" w:cs="Times New Roman"/>
                <w:color w:val="000000" w:themeColor="text1"/>
              </w:rPr>
              <w:t>47331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отсутствует количество контейнеров-1 объем 0,8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052B7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ГАУ РК «Коми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лесопожарный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центр»</w:t>
            </w:r>
            <w:r w:rsidR="00CB174F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95351" w:rsidRPr="003B54F3">
              <w:rPr>
                <w:rFonts w:ascii="Times New Roman" w:hAnsi="Times New Roman" w:cs="Times New Roman"/>
                <w:color w:val="000000" w:themeColor="text1"/>
              </w:rPr>
              <w:t>ОГРН 1111101004190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Производственное здание, ул. Чехова, д.72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Pr="003B54F3" w:rsidRDefault="003246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236. </w:t>
            </w:r>
            <w:r w:rsidR="00477A5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станция Печора, д.1</w:t>
            </w:r>
          </w:p>
          <w:p w:rsidR="00492530" w:rsidRPr="003B54F3" w:rsidRDefault="00492530" w:rsidP="00852286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85228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159285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852286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85228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238137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</w:t>
            </w:r>
            <w:r w:rsidR="00852286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852286" w:rsidRPr="003B54F3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пункта технического осмотра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237. </w:t>
            </w:r>
            <w:r w:rsidR="00477A5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вокзальный комплекс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(65.15846679035418,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57.23620176986447)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</w:t>
            </w:r>
            <w:r w:rsidR="00A43557" w:rsidRPr="003B54F3">
              <w:rPr>
                <w:rFonts w:ascii="Times New Roman" w:hAnsi="Times New Roman" w:cs="Times New Roman"/>
                <w:color w:val="000000" w:themeColor="text1"/>
              </w:rPr>
              <w:t>та 6х2. количество контейнеров-4 объем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вокзала, АБК, пост ЭЦ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238. </w:t>
            </w:r>
            <w:r w:rsidR="00477A5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чора, ул. Железнодорожная, д.38</w:t>
            </w:r>
          </w:p>
          <w:p w:rsidR="00477A58" w:rsidRPr="003B54F3" w:rsidRDefault="00492530" w:rsidP="0069055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148419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11048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контейнеров-2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32794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Ангар для отстоя путевой техники ПМС-324, здание АБК Печорской дистанции пути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239. </w:t>
            </w:r>
            <w:r w:rsidR="00C103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="00C103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Базовская</w:t>
            </w:r>
            <w:proofErr w:type="spellEnd"/>
            <w:r w:rsidR="00C103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д.1</w:t>
            </w:r>
          </w:p>
          <w:p w:rsidR="00492530" w:rsidRPr="003B54F3" w:rsidRDefault="00492530" w:rsidP="00567BAB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567BA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153247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567BAB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57.219110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C1030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восстановительного поезда № 3441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240. </w:t>
            </w:r>
            <w:r w:rsidR="007A595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Железнодорожная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(65.15391953347756,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57.222146503806165)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7A595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ремонтно-эксплуатационного пункта Печорской дистанции сигнализации, централизации и блокировки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Pr="003B54F3" w:rsidRDefault="0096140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241. </w:t>
            </w:r>
            <w:r w:rsidR="0096140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Лиственный переулок, д.3</w:t>
            </w:r>
          </w:p>
          <w:p w:rsidR="00492530" w:rsidRPr="003B54F3" w:rsidRDefault="00492530" w:rsidP="00DB73CE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DB73C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149473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DB73C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DB73C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206203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96140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456EE3"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контейнеров-1 объем 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Здания электростанции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РРу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мастерских сетевого района,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РРу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Печорской дистанции электроснабжения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242. </w:t>
            </w:r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proofErr w:type="spellStart"/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ст</w:t>
            </w:r>
            <w:proofErr w:type="gramStart"/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ожва</w:t>
            </w:r>
            <w:proofErr w:type="spellEnd"/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(65.10475017856564,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56.99457949471923)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</w:t>
            </w:r>
            <w:r w:rsidR="00456EE3" w:rsidRPr="003B54F3">
              <w:rPr>
                <w:rFonts w:ascii="Times New Roman" w:hAnsi="Times New Roman" w:cs="Times New Roman"/>
                <w:color w:val="000000" w:themeColor="text1"/>
              </w:rPr>
              <w:t>личество контейнеров-2 объем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 ст. Кожва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243. </w:t>
            </w:r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д.34с</w:t>
            </w:r>
          </w:p>
          <w:p w:rsidR="002A72FC" w:rsidRPr="003B54F3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(65.14905847938367,</w:t>
            </w:r>
          </w:p>
          <w:p w:rsidR="00492530" w:rsidRPr="003B54F3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57.216068234114346)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База топлива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ст.Печора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244. </w:t>
            </w:r>
            <w:r w:rsidR="00231351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д.14Б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(65.15226710963663,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57.22251162698359)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31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АБК, грузовой двор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245. </w:t>
            </w:r>
            <w:r w:rsidR="0036331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п. Чикшино, ул. Привокзальная, д.12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(64.89900507084783,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56.4283612671806)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36331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Здание поста ЭЦ, здание монтерского пункта, здание ремонтно-эксплуатационной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базы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,з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дание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бытового помещения, здание компрессорной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3B54F3" w:rsidRDefault="00557B5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246. </w:t>
            </w:r>
            <w:r w:rsidR="00557B5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Советская, д.3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(65.154989, 57.232879)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557B5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Административное здание,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г.Печора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247. 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Кошевого, д.3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(65.111201, 57.159415)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248. 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Ленина 22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(65.14624864643129,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57.229435304229504)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249.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Советская 2А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(65.154846, 57.231289)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250.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Социалистическая 82</w:t>
            </w:r>
            <w:proofErr w:type="gramStart"/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А</w:t>
            </w:r>
            <w:proofErr w:type="gramEnd"/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(65.132287, 57.155759)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251.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Советская 49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85B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65.144138, 57.221354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Pr="003B54F3" w:rsidRDefault="000E1C7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252. </w:t>
            </w:r>
            <w:r w:rsidR="000E1C7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0E1C7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Транспортный 2В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(65.12849, 57.165632)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B54F3" w:rsidRDefault="000E1C7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14D0" w:rsidRPr="003B54F3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Павлов Александр Михайлович</w:t>
            </w:r>
          </w:p>
          <w:p w:rsidR="000E1C70" w:rsidRPr="003B54F3" w:rsidRDefault="000E1C70" w:rsidP="003714D0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</w:t>
            </w:r>
            <w:r w:rsidR="003714D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323112100002706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B54F3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Доставка еды «Правый берег»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B54F3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253. </w:t>
            </w:r>
            <w:r w:rsidR="0044712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78710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44712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</w:t>
            </w:r>
            <w:r w:rsidR="00CB18D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Печорский проспект д.77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(65.13289628975787,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57.15964030555427)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4471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Бетонное покрытие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0,75куб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ИП Акимкина Лариса Александровна ОГРН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304110517400021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Магазин «Детский Маг»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B54F3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254. </w:t>
            </w:r>
            <w:r w:rsidR="005B50A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Социалистическая д.12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(65.112632, 57.154717)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5B50A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3,6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«Печорская станция </w:t>
            </w:r>
            <w:r w:rsidR="006F45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переливания крови»- филиал ГУ «Р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СПК»</w:t>
            </w:r>
          </w:p>
          <w:p w:rsidR="005B50A7" w:rsidRPr="003B54F3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1031100400869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6F459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станция переливания крови»</w:t>
            </w:r>
          </w:p>
          <w:p w:rsidR="006F4590" w:rsidRPr="003B54F3" w:rsidRDefault="000466B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</w:t>
            </w:r>
            <w:r w:rsidR="006F45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3B54F3" w:rsidRDefault="00825C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255. </w:t>
            </w:r>
            <w:r w:rsidR="00825CD8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.П</w:t>
            </w:r>
            <w:proofErr w:type="gramEnd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ечора</w:t>
            </w:r>
            <w:proofErr w:type="spellEnd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п.Путеец</w:t>
            </w:r>
            <w:proofErr w:type="spellEnd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ул. Путейская, д. 5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(65.17704487933668,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57.076454275165595)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5451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0B12EF" w:rsidRPr="003B54F3" w:rsidRDefault="000B12EF" w:rsidP="00C25D4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  <w:r w:rsidR="00C25D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3B54F3" w:rsidRDefault="004C710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257. </w:t>
            </w:r>
            <w:r w:rsidR="0042316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Ленинградская, д. 23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(65.11397775687867,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57.156591965605955)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42316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Покрытие-щебень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C25D4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«Силуэт» ОГРН </w:t>
            </w:r>
            <w:r w:rsidR="004231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1021100874145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</w:t>
            </w:r>
          </w:p>
          <w:p w:rsidR="00423163" w:rsidRPr="003B54F3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«Силуэт»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B54F3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258. </w:t>
            </w:r>
            <w:r w:rsidR="000A1E1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Н. Островского, 67В</w:t>
            </w:r>
          </w:p>
          <w:p w:rsidR="00585B5A" w:rsidRPr="003B54F3" w:rsidRDefault="002A74BF" w:rsidP="002A74B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(65.125314</w:t>
            </w:r>
            <w:r w:rsidR="00585B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57.168835</w:t>
            </w:r>
            <w:r w:rsidR="00585B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9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0A1E13" w:rsidRPr="003B54F3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Х</w:t>
            </w:r>
            <w:r w:rsidR="00C25D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ренов Николай Владимирович ОГРН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304110507200013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Ангар ИП Хренова Н.В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B54F3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259. </w:t>
            </w:r>
            <w:r w:rsidR="006A67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Воркутинская, д.4А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(65.151751, 57.202472)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6A67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10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контейнеров- 2 объем 0,5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6A675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Хозторг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ОГРН </w:t>
            </w:r>
            <w:r w:rsidR="006B68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1021100874508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61561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Хозторг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B54F3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260. </w:t>
            </w:r>
            <w:r w:rsidR="007C1CF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д.34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(65.1510098606969,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57.21293074603242)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A8F" w:rsidRPr="003B54F3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0A1E13" w:rsidRPr="003B54F3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4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Сервисное локомотивное депо «Печора» филиала «Северный»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ЛокоТех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-Сервис»</w:t>
            </w:r>
          </w:p>
          <w:p w:rsidR="00875A8F" w:rsidRPr="003B54F3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1107746515887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Административно-бытовой корпус Сервисного локомотивного депо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B54F3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261. </w:t>
            </w:r>
            <w:r w:rsidR="00B142F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Печорский проспект, д. 23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(65.11290390287964,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57.16191091534351)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85744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Асфальтобетонное</w:t>
            </w:r>
            <w:r w:rsidR="00BB01C1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142FA"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покрытие, количество контейнеров- 1 объем 0,75 </w:t>
            </w:r>
            <w:proofErr w:type="spellStart"/>
            <w:r w:rsidR="00B142FA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B142FA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Расчетно-кассовый центр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Отделения-Национального Банка по Республике Коми Северо-Западного главного управления Центрального Банка Российской Федерации. РКЦ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Печора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F1A2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Расчетно-кассовый центр г.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B54F3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262. </w:t>
            </w:r>
            <w:r w:rsidR="0085744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Н. Островского, д. 35А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(65.13771903229984,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57.207010084655565)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A5640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Бетонная плита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контейнеров- 2 объем 0,75куб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11087" w:rsidP="00711087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Частное учреждение здравоохранения «Поликлиника «РЖД-медицина» города Печора» </w:t>
            </w:r>
            <w:r w:rsidR="00A5640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1041100742077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3088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поликлиники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2348" w:rsidRPr="003B54F3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263. </w:t>
            </w:r>
            <w:r w:rsidR="00F2234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Островского, д. 52</w:t>
            </w:r>
            <w:r w:rsidR="0004059F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б</w:t>
            </w:r>
          </w:p>
          <w:p w:rsidR="00585B5A" w:rsidRPr="003B54F3" w:rsidRDefault="00585B5A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(65.137</w:t>
            </w:r>
            <w:r w:rsidR="0004059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380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57.201</w:t>
            </w:r>
            <w:r w:rsidR="0004059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003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F2234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Железобетонное покрытие 8 </w:t>
            </w:r>
            <w:proofErr w:type="spellStart"/>
            <w:r w:rsidR="00AD78C5"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AD78C5"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контейнеров- 3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 0,</w:t>
            </w:r>
            <w:r w:rsidR="00AD78C5" w:rsidRPr="003B54F3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 xml:space="preserve">, контейнер синий- картон, бумага; зеленый- стекло; желтый-пластмасса, полиэтилен; 1 контейнер объемом 0,75 </w:t>
            </w:r>
            <w:proofErr w:type="spellStart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>. серый-</w:t>
            </w:r>
            <w:proofErr w:type="spellStart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B4099B" w:rsidP="0004059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="000405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="000405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Игорь Игоревич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304110510700</w:t>
            </w:r>
            <w:r w:rsidR="000405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036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Торговый центр </w:t>
            </w:r>
            <w:r w:rsidR="00B4099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«Альфа»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4059F" w:rsidRPr="003B54F3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б – магазин;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– магазин;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Островского, д. 52</w:t>
            </w:r>
            <w:r w:rsidR="009E7592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 – магазин</w:t>
            </w:r>
          </w:p>
          <w:p w:rsidR="0004059F" w:rsidRPr="003B54F3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B54F3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B54F3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B54F3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264. </w:t>
            </w:r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proofErr w:type="spellStart"/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д</w:t>
            </w:r>
            <w:proofErr w:type="gramStart"/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.Б</w:t>
            </w:r>
            <w:proofErr w:type="gramEnd"/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ызовая</w:t>
            </w:r>
            <w:proofErr w:type="spellEnd"/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пер. Туристический д.1</w:t>
            </w:r>
          </w:p>
          <w:p w:rsidR="00881115" w:rsidRPr="003B54F3" w:rsidRDefault="00EC7D4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881115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65.01557820095182,</w:t>
            </w:r>
          </w:p>
          <w:p w:rsidR="00EC7D48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57.3382499997654</w:t>
            </w:r>
            <w:r w:rsidR="00EC7D4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680B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4,5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контейнеров- 2 объем 0,6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автономное учреждение «Этнокультурный парк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 ОГРН 1151105010022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Этнокультурный парк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B54F3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265. </w:t>
            </w:r>
            <w:r w:rsidR="0034067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Стройплощадка ГРЭС, заезд 5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(65.12933664349431,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57.34828006556982)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E37B8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Садоводческое некоммерческое товарищество</w:t>
            </w:r>
          </w:p>
          <w:p w:rsidR="00F22348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Энергостроитель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1021100879161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СНТ</w:t>
            </w:r>
          </w:p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Энергостроитель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3B54F3" w:rsidRDefault="008C56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266. </w:t>
            </w:r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proofErr w:type="spellStart"/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г.Печора</w:t>
            </w:r>
            <w:proofErr w:type="spellEnd"/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п.Набережный</w:t>
            </w:r>
            <w:proofErr w:type="spellEnd"/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Северный переулок, д.</w:t>
            </w:r>
            <w:r w:rsidR="006E4D35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В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(65.13147142335539,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57.039729203765404)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8C56E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2,5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8C56E7" w:rsidRPr="003B54F3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ОГРН-1041100412682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3B54F3" w:rsidRDefault="00174D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267. </w:t>
            </w:r>
            <w:r w:rsidR="00174DEB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пгт. </w:t>
            </w:r>
            <w:proofErr w:type="spellStart"/>
            <w:r w:rsidR="00174DE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Изъяю</w:t>
            </w:r>
            <w:proofErr w:type="spellEnd"/>
            <w:r w:rsidR="00174DE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ул. Привокзальная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(65.10647869730163,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56.99402159524443)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174DE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контейнеров-4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Станционное здание, пост электрической централизации, здание ремонтно-эксплуатационной базы ПЧ, здание компрессорной ПЧ, поселковые жилые дома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B54F3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268. </w:t>
            </w:r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</w:t>
            </w:r>
            <w:proofErr w:type="spellStart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месторождение, расположенное на 136 км к северу от города Вуктыл на левом берегу р. Печора</w:t>
            </w:r>
          </w:p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(64.666109, 57.299244)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B54F3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269. </w:t>
            </w:r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</w:t>
            </w:r>
            <w:proofErr w:type="spellStart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месторождение, расположенное на 136 км к северу от города Вуктыл на левом берегу р. Печора</w:t>
            </w:r>
          </w:p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(64.665768, 57.299888)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2E2" w:rsidRPr="003B54F3" w:rsidRDefault="00CF12E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270. </w:t>
            </w:r>
            <w:r w:rsidR="00CF12E2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УКПГ – </w:t>
            </w:r>
            <w:proofErr w:type="spellStart"/>
            <w:r w:rsidR="00CF12E2" w:rsidRPr="003B54F3">
              <w:rPr>
                <w:rFonts w:ascii="Times New Roman" w:hAnsi="Times New Roman" w:cs="Times New Roman"/>
                <w:color w:val="000000" w:themeColor="text1"/>
              </w:rPr>
              <w:t>Печорокожвинское</w:t>
            </w:r>
            <w:proofErr w:type="spellEnd"/>
            <w:r w:rsidR="00CF12E2" w:rsidRPr="003B54F3">
              <w:rPr>
                <w:rFonts w:ascii="Times New Roman" w:hAnsi="Times New Roman" w:cs="Times New Roman"/>
                <w:color w:val="000000" w:themeColor="text1"/>
              </w:rPr>
              <w:t xml:space="preserve"> газоконденсатное месторождение, НГКМ (УКПГ ПК) расположена на 12 км от города Печора на правом берегу р. Печора</w:t>
            </w:r>
          </w:p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(65.203750, 57.118773</w:t>
            </w:r>
            <w:r w:rsidR="00E87633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3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контейнеров-3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УКПГ –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Печорокожвинского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НГКМ (УКПГ ПК)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9F8" w:rsidRPr="003B54F3" w:rsidRDefault="003C19F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786315" w:rsidP="005979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271. </w:t>
            </w:r>
            <w:r w:rsidR="003C19F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Больничная, д. 37 </w:t>
            </w:r>
          </w:p>
          <w:p w:rsidR="00BC111A" w:rsidRPr="003B54F3" w:rsidRDefault="00BC111A" w:rsidP="005979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(65.162705; 57.204823)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Поддон в водонепроницаемым покрытием, 3,6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4575FC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2 объемом 0,75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Открытое акционерное общество Северное геофизическое предприятие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Севергеофизика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ОГРН 1021100735809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Печорский участок обеспечения взрывных работ (ПУОВР)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786" w:rsidRPr="003B54F3" w:rsidRDefault="00F0178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272. </w:t>
            </w:r>
            <w:r w:rsidR="00BE6B23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</w:t>
            </w:r>
            <w:proofErr w:type="spellStart"/>
            <w:r w:rsidR="00BE6B23" w:rsidRPr="003B54F3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="00BE6B23" w:rsidRPr="003B54F3">
              <w:rPr>
                <w:rFonts w:ascii="Times New Roman" w:hAnsi="Times New Roman" w:cs="Times New Roman"/>
                <w:color w:val="000000" w:themeColor="text1"/>
              </w:rPr>
              <w:t>, территория Колонии поселения</w:t>
            </w:r>
          </w:p>
          <w:p w:rsidR="006E53C7" w:rsidRPr="003B54F3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(65.1704,</w:t>
            </w:r>
          </w:p>
          <w:p w:rsidR="006E53C7" w:rsidRPr="003B54F3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57.3994)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5C84" w:rsidRPr="003B54F3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отсыпано шлаком,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м.кв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3, </w:t>
            </w:r>
          </w:p>
          <w:p w:rsidR="00F01786" w:rsidRPr="003B54F3" w:rsidRDefault="00C15C8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объемом 0,75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 xml:space="preserve"> м3 – контейнер синий для сбора макулатуры (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картон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>); желтый для сбора пластика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 xml:space="preserve">серый для сбора не сортируемого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мусор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B54F3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казенное учреждение «Исправительная колония № 49 Управления Федеральной службы исполнения наказаний по Республике Коми»</w:t>
            </w:r>
            <w:r w:rsidR="00A75EE8" w:rsidRPr="003B54F3">
              <w:rPr>
                <w:rFonts w:ascii="Times New Roman" w:hAnsi="Times New Roman" w:cs="Times New Roman"/>
                <w:color w:val="000000" w:themeColor="text1"/>
              </w:rPr>
              <w:t xml:space="preserve"> ОГРН 1021100875883 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B54F3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Здания на территории исправительного ФКУ ИК – 49 УФСИН России по РК, территория Колонии поселения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A7F" w:rsidRPr="003B54F3" w:rsidRDefault="00CB4A7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273. </w:t>
            </w:r>
            <w:r w:rsidR="00CB4A7F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</w:t>
            </w:r>
            <w:proofErr w:type="spellStart"/>
            <w:r w:rsidR="00CB4A7F" w:rsidRPr="003B54F3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="00CB4A7F" w:rsidRPr="003B54F3">
              <w:rPr>
                <w:rFonts w:ascii="Times New Roman" w:hAnsi="Times New Roman" w:cs="Times New Roman"/>
                <w:color w:val="000000" w:themeColor="text1"/>
              </w:rPr>
              <w:t>, территория Жилой зоны</w:t>
            </w:r>
          </w:p>
          <w:p w:rsidR="006E53C7" w:rsidRPr="003B54F3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(65.1682,</w:t>
            </w:r>
          </w:p>
          <w:p w:rsidR="006E53C7" w:rsidRPr="003B54F3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57.4002)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CB4A7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Бетонированное основание, 30,4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</w:t>
            </w:r>
          </w:p>
          <w:p w:rsidR="003D5CB2" w:rsidRPr="003B54F3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безконтейнерная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>альное казенное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учреждение «Исправительная колония № 49 Управления Федеральной службы исполнения наказаний по Республике Коми»</w:t>
            </w:r>
            <w:r w:rsidR="0059489C" w:rsidRPr="003B54F3">
              <w:rPr>
                <w:rFonts w:ascii="Times New Roman" w:hAnsi="Times New Roman" w:cs="Times New Roman"/>
                <w:color w:val="000000" w:themeColor="text1"/>
              </w:rPr>
              <w:t xml:space="preserve"> ОГРН 1021100875883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Здания общежитий на территории исправительного учреждения ФКУ ИК-49 УФСИН России по РК, расположенные по адресу: п. Миша-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, тер. Жилой зоны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B54F3" w:rsidRDefault="00FF3B7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274. 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</w:p>
          <w:p w:rsidR="005672C4" w:rsidRPr="003B54F3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г. Печора, </w:t>
            </w:r>
          </w:p>
          <w:p w:rsidR="00FF3B79" w:rsidRPr="003B54F3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1B48D3" w:rsidRPr="003B54F3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65.133593, 57.318513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B54F3" w:rsidRDefault="005672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FF3B79" w:rsidRPr="003B54F3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металлическое ограждение с 3х сторон, 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металлических 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 xml:space="preserve">контейнеров –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B48D3" w:rsidRPr="003B54F3">
              <w:rPr>
                <w:rFonts w:ascii="Times New Roman" w:hAnsi="Times New Roman" w:cs="Times New Roman"/>
                <w:color w:val="000000" w:themeColor="text1"/>
              </w:rPr>
              <w:t xml:space="preserve">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FF3B79" w:rsidRPr="003B54F3" w:rsidRDefault="0055266F" w:rsidP="008627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3717A5" w:rsidRPr="003B54F3">
              <w:rPr>
                <w:rFonts w:ascii="Times New Roman" w:hAnsi="Times New Roman" w:cs="Times New Roman"/>
                <w:color w:val="000000" w:themeColor="text1"/>
              </w:rPr>
              <w:t>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B54F3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основного вспомогательного корпуса и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химцеха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(ОВК-2 и ХЦ)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275. </w:t>
            </w:r>
            <w:r w:rsidR="0055266F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65.132725,  57.314504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Основание бетонное, 4,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 xml:space="preserve">6 </w:t>
            </w:r>
            <w:proofErr w:type="spellStart"/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 xml:space="preserve">металлическое ограждение с 3х сторон,  количество металлических контейнеров – 3, объемом 0,75 </w:t>
            </w:r>
            <w:proofErr w:type="spellStart"/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5266F" w:rsidRPr="003B54F3" w:rsidRDefault="0055266F" w:rsidP="00FD695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D6956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инженерно</w:t>
            </w:r>
            <w:proofErr w:type="spellEnd"/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 xml:space="preserve"> бытового корпуса (ИБК)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276. </w:t>
            </w:r>
            <w:r w:rsidR="0055266F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65.141562, 57.305029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7,4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3,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  <w:r w:rsidR="00787D2B" w:rsidRPr="003B54F3">
              <w:rPr>
                <w:rFonts w:ascii="Times New Roman" w:hAnsi="Times New Roman" w:cs="Times New Roman"/>
                <w:color w:val="000000" w:themeColor="text1"/>
              </w:rPr>
              <w:t xml:space="preserve">, 1 металлический </w:t>
            </w:r>
            <w:r w:rsidR="00787D2B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контейнер без крышки объемом 4 </w:t>
            </w:r>
            <w:proofErr w:type="spellStart"/>
            <w:r w:rsidR="00787D2B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87D2B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5266F" w:rsidRPr="003B54F3" w:rsidRDefault="0055266F" w:rsidP="00476A64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476A64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локальных очистных сооружений (ЛОС)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277.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65.130954,  57.308880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3,7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1,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1 объемом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B54F3" w:rsidRDefault="00534497" w:rsidP="003876D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3876DB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центральной насосной станции (ЦНС)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278.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B54F3" w:rsidRDefault="00534497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30F6D" w:rsidRPr="003B54F3">
              <w:rPr>
                <w:rFonts w:ascii="Times New Roman" w:hAnsi="Times New Roman" w:cs="Times New Roman"/>
                <w:color w:val="000000" w:themeColor="text1"/>
              </w:rPr>
              <w:t>65.138966, 57.321088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3,7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</w:t>
            </w:r>
            <w:r w:rsidR="00CB5234" w:rsidRPr="003B54F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B54F3" w:rsidRDefault="00534497" w:rsidP="00F6609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66097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мазуто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насосной станции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279.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B54F3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B54F3">
              <w:rPr>
                <w:rFonts w:ascii="Times New Roman" w:hAnsi="Times New Roman" w:cs="Times New Roman"/>
                <w:color w:val="000000" w:themeColor="text1"/>
              </w:rPr>
              <w:t>65.145602, 57.311929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2,5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B54F3" w:rsidRDefault="00534497" w:rsidP="00F5535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5535A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тепловозно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-вагонного депо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280.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B54F3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B54F3">
              <w:rPr>
                <w:rFonts w:ascii="Times New Roman" w:hAnsi="Times New Roman" w:cs="Times New Roman"/>
                <w:color w:val="000000" w:themeColor="text1"/>
              </w:rPr>
              <w:t>65.134921, 57.306757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(с крышкой), 1 металлический контейнер без крышки объемом 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B54F3" w:rsidRDefault="00534497" w:rsidP="008627E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8627EB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ОРУ-220 (открытое распределительное устройство)</w:t>
            </w:r>
          </w:p>
        </w:tc>
      </w:tr>
      <w:tr w:rsidR="00340AB7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281. </w:t>
            </w:r>
            <w:r w:rsidR="00340AB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Пионерская, д. 27, корпус 1 (65.145607</w:t>
            </w:r>
            <w:r w:rsidR="00A66BFE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340AB7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57.226977)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плита, 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Собственники МКД д. 27, к.1, Пионерская ул., подрядная организация «ВМ Кристалл</w:t>
            </w:r>
          </w:p>
          <w:p w:rsidR="00A66BFE" w:rsidRPr="003B54F3" w:rsidRDefault="00A66BFE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1191121002005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340AB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40AB7" w:rsidRPr="003B54F3" w:rsidRDefault="00340AB7" w:rsidP="00340AB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Пионерская, д.27, к.1, ул. Строительная, д.2/1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6666" w:rsidRPr="003B54F3" w:rsidRDefault="00E0666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285. </w:t>
            </w:r>
            <w:r w:rsidR="00E0666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Печорский район, в 42 км от п. Каджером</w:t>
            </w:r>
          </w:p>
          <w:p w:rsidR="00E06666" w:rsidRPr="003B54F3" w:rsidRDefault="0075563B" w:rsidP="00AC5B06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C856A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05350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8,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55.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021136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Поддон с водонепроницаемым покрытием, 3,6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кв.м.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,к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>оличество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контейнеров – 2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Производственное управление ПАО «ГЕОТЕК сейсморазведка» в г. Ухта</w:t>
            </w:r>
          </w:p>
          <w:p w:rsidR="00742D0C" w:rsidRPr="003B54F3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ОГРН </w:t>
            </w:r>
            <w:r w:rsidR="006B6846" w:rsidRPr="003B54F3">
              <w:rPr>
                <w:rFonts w:ascii="Times New Roman" w:hAnsi="Times New Roman" w:cs="Times New Roman"/>
                <w:color w:val="000000" w:themeColor="text1"/>
              </w:rPr>
              <w:t>1021100735809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Сейсморазведочная партия №23 (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Ыджыдседъельская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площадь)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9D3" w:rsidRPr="003B54F3" w:rsidRDefault="00D209D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286. </w:t>
            </w:r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proofErr w:type="spellStart"/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</w:t>
            </w:r>
            <w:proofErr w:type="spellEnd"/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ул. Булгаковой, д.1</w:t>
            </w:r>
          </w:p>
          <w:p w:rsidR="00D209D3" w:rsidRPr="003B54F3" w:rsidRDefault="006328F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127514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</w:p>
          <w:p w:rsidR="00D209D3" w:rsidRPr="003B54F3" w:rsidRDefault="006328F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165227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D209D3" w:rsidP="008133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асфальт, </w:t>
            </w:r>
            <w:r w:rsidR="008133AB" w:rsidRPr="003B54F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контейнеров- </w:t>
            </w:r>
            <w:r w:rsidR="008133AB" w:rsidRPr="003B54F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ИП Головко Николай Евгеньевич</w:t>
            </w:r>
          </w:p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304110517300017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Магазин «Октябрь-1»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7440" w:rsidRPr="003B54F3" w:rsidRDefault="00E374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287. </w:t>
            </w:r>
            <w:r w:rsidR="00E3744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ул. Гагарина, д.47А</w:t>
            </w:r>
          </w:p>
          <w:p w:rsidR="00E37440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E3744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65.125479</w:t>
            </w:r>
          </w:p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57.155424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7C16A4" w:rsidP="00603AA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Покрытие- ж</w:t>
            </w:r>
            <w:r w:rsidR="00E37440" w:rsidRPr="003B54F3">
              <w:rPr>
                <w:rFonts w:ascii="Times New Roman" w:hAnsi="Times New Roman" w:cs="Times New Roman"/>
                <w:color w:val="000000" w:themeColor="text1"/>
              </w:rPr>
              <w:t xml:space="preserve">елезобетон, 8 </w:t>
            </w:r>
            <w:proofErr w:type="spellStart"/>
            <w:r w:rsidR="00E37440"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E37440" w:rsidRPr="003B54F3">
              <w:rPr>
                <w:rFonts w:ascii="Times New Roman" w:hAnsi="Times New Roman" w:cs="Times New Roman"/>
                <w:color w:val="000000" w:themeColor="text1"/>
              </w:rPr>
              <w:t xml:space="preserve">., </w:t>
            </w:r>
            <w:r w:rsidR="00603AAE"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03AAE" w:rsidRPr="003B54F3" w:rsidRDefault="00603AAE" w:rsidP="00603AA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объемом 1,1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Игорь Игоревич</w:t>
            </w:r>
          </w:p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304110510700036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5E256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Магазин </w:t>
            </w:r>
            <w:r w:rsidR="00A851DF" w:rsidRPr="003B54F3">
              <w:rPr>
                <w:rFonts w:ascii="Times New Roman" w:hAnsi="Times New Roman" w:cs="Times New Roman"/>
                <w:color w:val="000000" w:themeColor="text1"/>
              </w:rPr>
              <w:t xml:space="preserve">« </w:t>
            </w:r>
            <w:r w:rsidR="00A851DF" w:rsidRPr="003B54F3">
              <w:rPr>
                <w:rFonts w:ascii="Times New Roman" w:hAnsi="Times New Roman" w:cs="Times New Roman"/>
                <w:color w:val="000000" w:themeColor="text1"/>
                <w:lang w:val="en-US"/>
              </w:rPr>
              <w:t>Color</w:t>
            </w:r>
            <w:r w:rsidR="00A851DF"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3EC" w:rsidRPr="003B54F3" w:rsidRDefault="005C63E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288. </w:t>
            </w:r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Печорский </w:t>
            </w:r>
            <w:proofErr w:type="spellStart"/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пр-кт</w:t>
            </w:r>
            <w:proofErr w:type="spellEnd"/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78А</w:t>
            </w:r>
          </w:p>
          <w:p w:rsidR="005C63EC" w:rsidRPr="003B54F3" w:rsidRDefault="008463B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65.1230</w:t>
            </w:r>
            <w:r w:rsidR="0028399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88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</w:p>
          <w:p w:rsidR="005C63EC" w:rsidRPr="003B54F3" w:rsidRDefault="005C63EC" w:rsidP="0028399B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57.1640</w:t>
            </w:r>
            <w:r w:rsidR="0028399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14</w:t>
            </w:r>
            <w:r w:rsidR="008463B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Покрытие- бетонная площадка, 10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ПАО «Мобильные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ТелеСистемы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1027700149124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ПАО «МТС»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289. </w:t>
            </w:r>
            <w:r w:rsidR="00740C99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740C99" w:rsidRPr="003B54F3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B54F3">
              <w:rPr>
                <w:rFonts w:ascii="Times New Roman" w:hAnsi="Times New Roman" w:cs="Times New Roman"/>
                <w:color w:val="000000" w:themeColor="text1"/>
              </w:rPr>
              <w:t>65.134535, 57.316696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1A145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740C99" w:rsidRPr="003B54F3" w:rsidRDefault="00740C99" w:rsidP="000D7D9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0D7D93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Химцеха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(ХЦ)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290. </w:t>
            </w:r>
            <w:r w:rsidR="00740C99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740C99" w:rsidRPr="003B54F3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B54F3">
              <w:rPr>
                <w:rFonts w:ascii="Times New Roman" w:hAnsi="Times New Roman" w:cs="Times New Roman"/>
                <w:color w:val="000000" w:themeColor="text1"/>
              </w:rPr>
              <w:t>65.139554, 57.304148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1A145D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1,5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1,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740C99" w:rsidRPr="003B54F3" w:rsidRDefault="00740C99" w:rsidP="00281BF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281BF2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пожарного депо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B54F3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291.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Советская, д. 11,</w:t>
            </w:r>
          </w:p>
          <w:p w:rsidR="00D3566E" w:rsidRPr="003B54F3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(65.15273,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57.23123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железобетон,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1контейнер 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Котласский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отряд ВО филиала ФГП ВО ЖДТ России на Северной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ж.д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1037701021841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стрелковой команды станции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B54F3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292.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М. Булгаковой, д. 2А,</w:t>
            </w:r>
          </w:p>
          <w:p w:rsidR="00D3566E" w:rsidRPr="003B54F3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(65.127536,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 57.168432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асфальт, 2,25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1контейнер 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 АО «Газпром газораспределение Сыктывкар» в г. Печора</w:t>
            </w:r>
          </w:p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1021100517822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Административное здание филиала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Газпро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газораспределение Сыктывкар» в г.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B54F3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293.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ечора, ул. Воркутинская, д.4,</w:t>
            </w:r>
          </w:p>
          <w:p w:rsidR="00D3566E" w:rsidRPr="003B54F3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(65.148848,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57.196979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E4689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Покрытие- железобетон, 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0,24 м3 – контейнер синий – картон, бумага; зеленый – стекло; желтый – пластмасса, полиэтилен; 1 контейнер объемом 0,75 м3 – серый-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ОГРН 1111105000160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Промышленный объект 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83" w:rsidRPr="003B54F3" w:rsidRDefault="0061178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294. 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>Республика</w:t>
            </w:r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Коми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Start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spellEnd"/>
            <w:proofErr w:type="gramEnd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 xml:space="preserve">-он </w:t>
            </w:r>
            <w:proofErr w:type="spellStart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Печора,пгт</w:t>
            </w:r>
            <w:proofErr w:type="spellEnd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. Кожва,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 xml:space="preserve"> пер. Железнодорожный, д.1,</w:t>
            </w:r>
          </w:p>
          <w:p w:rsidR="00611783" w:rsidRPr="003B54F3" w:rsidRDefault="00662B5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(65.110022, 57.012337)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1F23" w:rsidRPr="003B54F3" w:rsidRDefault="00F93EC8" w:rsidP="00631F2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Покрытие- железобетон, 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</w:t>
            </w:r>
            <w:r w:rsidR="00631F23" w:rsidRPr="003B54F3">
              <w:rPr>
                <w:rFonts w:ascii="Times New Roman" w:hAnsi="Times New Roman" w:cs="Times New Roman"/>
                <w:color w:val="000000" w:themeColor="text1"/>
              </w:rPr>
              <w:t xml:space="preserve"> 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11783" w:rsidRPr="003B54F3" w:rsidRDefault="00631F23" w:rsidP="00631F2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F93EC8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B54F3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ОГРН 1111105000160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B54F3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Производственная база 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3F" w:rsidRPr="003B54F3" w:rsidRDefault="00DB653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78631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295. </w:t>
            </w:r>
            <w:r w:rsidR="00DB653F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B653F" w:rsidRPr="003B54F3" w:rsidRDefault="00DB653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Октябрьская, д. 33</w:t>
            </w:r>
          </w:p>
          <w:p w:rsidR="00DB653F" w:rsidRPr="003B54F3" w:rsidRDefault="004903A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(64.6959,  55.</w:t>
            </w:r>
            <w:r w:rsidR="0098000A" w:rsidRPr="003B54F3">
              <w:rPr>
                <w:rFonts w:ascii="Times New Roman" w:eastAsia="Calibri" w:hAnsi="Times New Roman" w:cs="Times New Roman"/>
                <w:color w:val="000000" w:themeColor="text1"/>
              </w:rPr>
              <w:t>9261)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 плита, 3 контейнера объемом 0,7</w:t>
            </w:r>
            <w:r w:rsidR="000F5FC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DB653F" w:rsidRPr="003B54F3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DB653F" w:rsidRPr="003B54F3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98000A" w:rsidRPr="003B54F3">
              <w:rPr>
                <w:rFonts w:ascii="Times New Roman" w:eastAsia="Calibri" w:hAnsi="Times New Roman" w:cs="Times New Roman"/>
                <w:color w:val="000000" w:themeColor="text1"/>
              </w:rPr>
              <w:t>Октябрьская, 33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000A" w:rsidRPr="003B54F3" w:rsidRDefault="0098000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78631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296. </w:t>
            </w:r>
            <w:r w:rsidR="0098000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98000A" w:rsidRPr="003B54F3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Ручейная, д. 10</w:t>
            </w:r>
            <w:r w:rsidR="008463B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(64.6906, 55.9268)</w:t>
            </w:r>
          </w:p>
          <w:p w:rsidR="0098000A" w:rsidRPr="003B54F3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="000F5FC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 плита, 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0,7</w:t>
            </w:r>
            <w:r w:rsidR="004206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8000A" w:rsidRPr="003B54F3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98000A" w:rsidRPr="003B54F3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Ручейная, 33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86315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297. 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7E224B" w:rsidRPr="003B54F3">
              <w:rPr>
                <w:rFonts w:ascii="Times New Roman" w:eastAsia="Calibri" w:hAnsi="Times New Roman" w:cs="Times New Roman"/>
                <w:color w:val="000000" w:themeColor="text1"/>
              </w:rPr>
              <w:t>Мира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="007E224B" w:rsidRPr="003B54F3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  <w:p w:rsidR="000765E7" w:rsidRPr="003B54F3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E224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65.012116, 56.577524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BA047B" w:rsidRPr="003B54F3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ab/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ab/>
            </w:r>
          </w:p>
          <w:p w:rsidR="00BA047B" w:rsidRPr="003B54F3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E224B" w:rsidP="007E22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 плита, </w:t>
            </w:r>
            <w:r w:rsidR="000F5FC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контейнера объемом 0,9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B54F3" w:rsidRDefault="007E224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Мира, д.5,6,7,9,13,14; ул. Нагорная, д.1,2,3,4,5,6,9,11; ул. Со</w:t>
            </w:r>
            <w:r w:rsidR="00C62756" w:rsidRPr="003B54F3">
              <w:rPr>
                <w:rFonts w:ascii="Times New Roman" w:eastAsia="Calibri" w:hAnsi="Times New Roman" w:cs="Times New Roman"/>
                <w:color w:val="000000" w:themeColor="text1"/>
              </w:rPr>
              <w:t>лнечная, д.1,1А,1Б,3,4,5,6,7; ул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 Таежная, д.3,5; пер. Веселый, д.3,5; ул. Привокзальная, д. 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86315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298. 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B54F3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д.12</w:t>
            </w:r>
          </w:p>
          <w:p w:rsidR="000765E7" w:rsidRPr="003B54F3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65.009351, 56.587448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BA047B" w:rsidP="007D0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7003C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7003C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плита, </w:t>
            </w:r>
            <w:r w:rsidR="007D031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контейнера объе</w:t>
            </w:r>
            <w:r w:rsidR="007D031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мом 0,9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B54F3" w:rsidRDefault="00BA047B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1,5,6,7,8,10,11,12,16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86315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299. 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</w:t>
            </w:r>
            <w:proofErr w:type="spellStart"/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коми</w:t>
            </w:r>
            <w:proofErr w:type="spellEnd"/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, п. Березовка,</w:t>
            </w:r>
          </w:p>
          <w:p w:rsidR="000765E7" w:rsidRPr="003B54F3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Мира, д.21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65.014446, 56.585629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BA047B" w:rsidP="00BA04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плита, 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DE22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0,89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B54F3" w:rsidRDefault="000765E7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Мира, д.</w:t>
            </w:r>
            <w:r w:rsidR="00BA047B" w:rsidRPr="003B54F3">
              <w:rPr>
                <w:rFonts w:ascii="Times New Roman" w:eastAsia="Calibri" w:hAnsi="Times New Roman" w:cs="Times New Roman"/>
                <w:color w:val="000000" w:themeColor="text1"/>
              </w:rPr>
              <w:t>16,18,22,26,27,28,30,32,36,38,40;ул. Нагорная, д.8,10,12,14,17,19,20,22,23,24,25,27,29,31,35,39,41.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77E" w:rsidRPr="003B54F3" w:rsidRDefault="0069277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78631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300. </w:t>
            </w:r>
            <w:r w:rsidR="0069277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с </w:t>
            </w:r>
            <w:proofErr w:type="spellStart"/>
            <w:r w:rsidR="0069277E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69277E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Центральная, д. 25       (65.344832, 57.015957)</w:t>
            </w:r>
          </w:p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жб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плита, количество контейнеров – 1 объемом 0,12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«Росинка» ОГРН 1181101002246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69277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«Росинка»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ED1" w:rsidRPr="003B54F3" w:rsidRDefault="00414ED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78631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301. </w:t>
            </w:r>
            <w:r w:rsidR="00414ED1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пгт. Кожва, ул. Печорская, д. 12       (65.110988, 57.048426)</w:t>
            </w:r>
          </w:p>
          <w:p w:rsidR="00414ED1" w:rsidRPr="003B54F3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жб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плита, количество контейнеров – 2 объемом 0,75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414ED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EAD" w:rsidRPr="003B54F3" w:rsidRDefault="00507E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B54F3" w:rsidRDefault="0078631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302. </w:t>
            </w:r>
            <w:r w:rsidR="00507EAD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Стройплощадка ПГРЭС 9, 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07EAD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65.14437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3,</w:t>
            </w:r>
            <w:r w:rsidR="00507EAD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57.305338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82C" w:rsidRPr="003B54F3" w:rsidRDefault="009444D3" w:rsidP="00E278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proofErr w:type="spellStart"/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-тонное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3,84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1 </w:t>
            </w:r>
          </w:p>
          <w:p w:rsidR="00507EAD" w:rsidRPr="003B54F3" w:rsidRDefault="00E2782C" w:rsidP="00E278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9444D3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0,75 м3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B54F3" w:rsidRDefault="00507EA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«Сазонов» ОГРН 1041100602234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B54F3" w:rsidRDefault="00507EA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Отходы делопроизводства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626D" w:rsidRPr="003B54F3" w:rsidRDefault="0004626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303. </w:t>
            </w:r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(65.160034,</w:t>
            </w:r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 xml:space="preserve"> 56.511514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«Усинское территориальное транспортное управление» ОГРН 1041100764891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Блок-контейнера (ВЖК)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3B54F3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304. </w:t>
            </w:r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>65.158269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 xml:space="preserve"> 56.511397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3B54F3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786315" w:rsidP="004903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305. </w:t>
            </w:r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65.149785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56.560202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202" w:rsidRPr="003B54F3" w:rsidRDefault="005E62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306. </w:t>
            </w:r>
            <w:r w:rsidR="00CF79EF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Зеленоборск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(64.4920296324856,</w:t>
            </w:r>
            <w:r w:rsidR="00CF79EF" w:rsidRPr="003B54F3">
              <w:rPr>
                <w:rFonts w:ascii="Times New Roman" w:hAnsi="Times New Roman" w:cs="Times New Roman"/>
                <w:color w:val="000000" w:themeColor="text1"/>
              </w:rPr>
              <w:t xml:space="preserve"> 55.2717098014791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 xml:space="preserve"> 6 контейнер объемом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«Зеленоборск»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79EF" w:rsidRPr="003B54F3" w:rsidRDefault="00CF79E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307. 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</w:t>
            </w:r>
            <w:proofErr w:type="spellStart"/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>Сыня</w:t>
            </w:r>
            <w:proofErr w:type="spellEnd"/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(65.43130395927867,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 57.94755118302852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контейнер объемом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9E5" w:rsidRPr="003B54F3" w:rsidRDefault="007279E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308. 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Красный </w:t>
            </w:r>
            <w:proofErr w:type="spellStart"/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</w:p>
          <w:p w:rsidR="007279E5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(65.07076614663299,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57.23433557946014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«Печора»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5F" w:rsidRPr="003B54F3" w:rsidRDefault="0001645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309. </w:t>
            </w:r>
            <w:r w:rsidR="0001645F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Чикшино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(64.9122662084702,</w:t>
            </w:r>
            <w:r w:rsidR="0001645F" w:rsidRPr="003B54F3">
              <w:rPr>
                <w:rFonts w:ascii="Times New Roman" w:hAnsi="Times New Roman" w:cs="Times New Roman"/>
                <w:color w:val="000000" w:themeColor="text1"/>
              </w:rPr>
              <w:t xml:space="preserve"> 56.4173829932861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01645F" w:rsidP="00E2782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5 контейнер объемом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«Чикшино»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4B1" w:rsidRPr="003B54F3" w:rsidRDefault="009164B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310. 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Спортивная, д. 73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>65.148602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57.223977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 объемом 1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Прокуратура Республики Коми</w:t>
            </w:r>
          </w:p>
          <w:p w:rsidR="009164B1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>1021100518196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517" w:rsidRPr="003B54F3" w:rsidRDefault="00C1051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311. </w:t>
            </w:r>
            <w:r w:rsidR="0080404B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Транспортный проезд, д. 2б 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80404B" w:rsidRPr="003B54F3">
              <w:rPr>
                <w:rFonts w:ascii="Times New Roman" w:hAnsi="Times New Roman" w:cs="Times New Roman"/>
                <w:color w:val="000000" w:themeColor="text1"/>
              </w:rPr>
              <w:t>65.129621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80404B" w:rsidRPr="003B54F3">
              <w:rPr>
                <w:rFonts w:ascii="Times New Roman" w:hAnsi="Times New Roman" w:cs="Times New Roman"/>
                <w:color w:val="000000" w:themeColor="text1"/>
              </w:rPr>
              <w:t xml:space="preserve"> 57.167016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>железобетонные плиты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 ОГРН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3B54F3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312.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>65.1408930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 57.3379013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железобетонные плиты, 12 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03AA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магистральных газопроводов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EB2408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ГРС-2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3B54F3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313.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>65.1550730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 57.3363260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контейнера объемом 0,75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0420E" w:rsidRPr="003B54F3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магистральных газопроводов</w:t>
            </w:r>
          </w:p>
          <w:p w:rsidR="004903AA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B54F3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Печорское ЛПУМГ, БАК г.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E1" w:rsidRPr="003B54F3" w:rsidRDefault="005770E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EC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314. 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0758B3" w:rsidRPr="003B54F3">
              <w:rPr>
                <w:rFonts w:ascii="Times New Roman" w:hAnsi="Times New Roman" w:cs="Times New Roman"/>
                <w:color w:val="000000" w:themeColor="text1"/>
              </w:rPr>
              <w:t>пер. Южный, д. 9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5770E1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112548</w:t>
            </w:r>
            <w:r w:rsidR="000758B3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144220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B54F3" w:rsidRDefault="000758B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твердое, 4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объемом </w:t>
            </w:r>
            <w:r w:rsidR="00BF3669" w:rsidRPr="003B54F3">
              <w:rPr>
                <w:rFonts w:ascii="Times New Roman" w:hAnsi="Times New Roman" w:cs="Times New Roman"/>
                <w:color w:val="000000" w:themeColor="text1"/>
              </w:rPr>
              <w:t>1,73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м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B54F3" w:rsidRDefault="00FE1E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Муниципальное унитарное предприяти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е «Горводоканал» МО МР «Печора»</w:t>
            </w:r>
          </w:p>
          <w:p w:rsidR="005770E1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74AE" w:rsidRPr="003B54F3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B54F3" w:rsidRDefault="00FA3FC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теплой стоянки 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>(производственное здание ЖКХ)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3B54F3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315. 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</w:t>
            </w:r>
            <w:r w:rsidR="0011352A" w:rsidRPr="003B54F3">
              <w:rPr>
                <w:rFonts w:ascii="Times New Roman" w:hAnsi="Times New Roman" w:cs="Times New Roman"/>
                <w:color w:val="000000" w:themeColor="text1"/>
              </w:rPr>
              <w:t xml:space="preserve"> Печора, ул. Островского, д. 69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(65.124759, 57.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>168177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бетон, 16,24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B54F3" w:rsidRDefault="00C3010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 xml:space="preserve"> «Печор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ский хлебомакаронный комбинат»</w:t>
            </w:r>
          </w:p>
          <w:p w:rsidR="00D95802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C30107" w:rsidRPr="003B54F3">
              <w:rPr>
                <w:rFonts w:ascii="Times New Roman" w:hAnsi="Times New Roman" w:cs="Times New Roman"/>
                <w:color w:val="000000" w:themeColor="text1"/>
              </w:rPr>
              <w:t>1021100873837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Основной производственный комплекс, склады и вспомогательные здания.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3B54F3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802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316. 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Русанова, д. 34,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D621B" w:rsidRPr="003B54F3">
              <w:rPr>
                <w:rFonts w:ascii="Times New Roman" w:hAnsi="Times New Roman" w:cs="Times New Roman"/>
                <w:color w:val="000000" w:themeColor="text1"/>
              </w:rPr>
              <w:t>65.1212, 57.1643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23A8" w:rsidRPr="003B54F3" w:rsidRDefault="006062C0" w:rsidP="006E7A9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2223A8" w:rsidRPr="003B54F3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2223A8"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15657D" w:rsidRPr="003B54F3" w:rsidRDefault="002223A8" w:rsidP="006E7A9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  <w:r w:rsidR="006E7A96" w:rsidRPr="003B54F3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:rsidR="00D95802" w:rsidRPr="003B54F3" w:rsidRDefault="00D95802" w:rsidP="0015657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B54F3" w:rsidRDefault="00DD4C4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Потребительское общество «Печорская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межрайбаза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:rsidR="00D95802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DD4C4C" w:rsidRPr="003B54F3">
              <w:rPr>
                <w:rFonts w:ascii="Times New Roman" w:hAnsi="Times New Roman" w:cs="Times New Roman"/>
                <w:color w:val="000000" w:themeColor="text1"/>
              </w:rPr>
              <w:t>1021100874035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590C8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База</w:t>
            </w:r>
            <w:r w:rsidR="006E7A96" w:rsidRPr="003B54F3">
              <w:rPr>
                <w:rFonts w:ascii="Times New Roman" w:hAnsi="Times New Roman" w:cs="Times New Roman"/>
                <w:color w:val="000000" w:themeColor="text1"/>
              </w:rPr>
              <w:t xml:space="preserve"> (административное здание, складское здание литер НН, складское здание № 6, пристройка к складу № 7, складское здание № 2, склад строительных товаров, гараж, магазин хозяйственных и строительных товаров)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F95" w:rsidRPr="003B54F3" w:rsidRDefault="00426F9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317. </w:t>
            </w:r>
            <w:r w:rsidR="00426F95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Свободы, д.42Д,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26F95" w:rsidRPr="003B54F3">
              <w:rPr>
                <w:rFonts w:ascii="Times New Roman" w:hAnsi="Times New Roman" w:cs="Times New Roman"/>
                <w:color w:val="000000" w:themeColor="text1"/>
              </w:rPr>
              <w:t>65.115838, 57.125511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бетон,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 xml:space="preserve">ного Урала»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Печорский Центр ОВД</w:t>
            </w:r>
          </w:p>
          <w:p w:rsidR="00E305AA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Здание ОРЛ-Т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460" w:rsidRPr="003B54F3" w:rsidRDefault="0021146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318. </w:t>
            </w:r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 xml:space="preserve">, ул. Чехова, д.75А,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>65.127804, 57.143721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1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>,6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ного Урала» Печорский Центр ОВД</w:t>
            </w:r>
          </w:p>
          <w:p w:rsidR="00E305AA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1460" w:rsidRPr="003B54F3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ПРЦ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2AD" w:rsidRPr="003B54F3" w:rsidRDefault="00F372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319. 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Свободы, д.42А,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>65.115693, 57.140791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асфальтобетон,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Северного Урала» Печорский Центр ОВД,</w:t>
            </w:r>
          </w:p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административное здание УВД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3E9" w:rsidRPr="003B54F3" w:rsidRDefault="004003E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320. </w:t>
            </w:r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», 18 км в северо-за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падном направлении от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64.9239, 56.6362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B54F3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5,01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х газопроводов, 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», контейнерная площадка компрессорного цеха №1 (перед ЭСН)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3B54F3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321.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», 18 км в северо-западном направлении от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 (64.9099, 56.6619)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8,850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4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», контейнерная площадка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промбазы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(перед котельной)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3B54F3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322.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», 18 км в северо-западном направлении от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 (64.9073, 56.6638)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8,850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4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», контейнерная площадка ВЖК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EFC" w:rsidRPr="003B54F3" w:rsidRDefault="008F2EF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323. </w:t>
            </w:r>
            <w:r w:rsidR="008F2EFC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8F2EFC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8F2EFC" w:rsidRPr="003B54F3">
              <w:rPr>
                <w:rFonts w:ascii="Times New Roman" w:hAnsi="Times New Roman" w:cs="Times New Roman"/>
                <w:color w:val="000000" w:themeColor="text1"/>
              </w:rPr>
              <w:t>, Печорский проспект, д.56 (65.117367, 57.163619)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B54F3" w:rsidRDefault="008F2EFC" w:rsidP="0078589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асфальтовое, 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5,8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3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объемом 0,75 м3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 xml:space="preserve">, контейнер синий -картон, 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бумага; контейнер коричневый-пластмасса, полиэтилен; контейнер серый - не сортируемый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589C" w:rsidRPr="003B54F3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Потреби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тельское общество «</w:t>
            </w:r>
            <w:proofErr w:type="spellStart"/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Печораагросе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ис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», </w:t>
            </w:r>
          </w:p>
          <w:p w:rsidR="008F2EFC" w:rsidRPr="003B54F3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ОГРН 1021100873936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B54F3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Предприятие розничной торговли промышленными товарами (упаковочный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материал, бытовой мусор)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2977B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324. </w:t>
            </w:r>
            <w:r w:rsidR="002977B8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Железнодорожная, д.6а (65.15411928760598, 57.22403551353719)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2977B8" w:rsidP="00E21200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бетонное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11,6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</w:t>
            </w:r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 xml:space="preserve">1 (макулатура) объемом 0,75 </w:t>
            </w:r>
            <w:proofErr w:type="spellStart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 xml:space="preserve">.; 1 (пластик) объемом 0,75 </w:t>
            </w:r>
            <w:proofErr w:type="spellStart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 xml:space="preserve">.; 1 (стекло) объемом 0,75 </w:t>
            </w:r>
            <w:proofErr w:type="spellStart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 xml:space="preserve">.; 1 (несортированные ТКО) объемом 0,75 </w:t>
            </w:r>
            <w:proofErr w:type="spellStart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Акционерное общество «Тепловая сервисная компания», ОГРН 1041100740240</w:t>
            </w:r>
          </w:p>
          <w:p w:rsidR="00EF6BC5" w:rsidRPr="003B54F3" w:rsidRDefault="00EF6BC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</w:t>
            </w:r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ие тепловых пунктов, помещение г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аража</w:t>
            </w:r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, офис предприятия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786315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325.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</w:t>
            </w:r>
            <w:r w:rsidR="002C6238" w:rsidRPr="003B54F3">
              <w:rPr>
                <w:rFonts w:ascii="Times New Roman" w:hAnsi="Times New Roman" w:cs="Times New Roman"/>
                <w:color w:val="000000" w:themeColor="text1"/>
              </w:rPr>
              <w:t xml:space="preserve">Коми, п. Рыбница, ул. Почтовая, д.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>1 (64.5593, 55.4782)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Почтовая, д.1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786315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326.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</w:t>
            </w:r>
            <w:r w:rsidR="00D641C1" w:rsidRPr="003B54F3">
              <w:rPr>
                <w:rFonts w:ascii="Times New Roman" w:hAnsi="Times New Roman" w:cs="Times New Roman"/>
                <w:color w:val="000000" w:themeColor="text1"/>
              </w:rPr>
              <w:t xml:space="preserve">Коми, п. Рыбница, ул. Школьная, д.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>4 (64.5558, 55.4825)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786315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327. </w:t>
            </w:r>
            <w:r w:rsidR="00474D0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74D0C" w:rsidRPr="003B54F3" w:rsidRDefault="00474D0C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13</w:t>
            </w:r>
          </w:p>
          <w:p w:rsidR="00474D0C" w:rsidRPr="003B54F3" w:rsidRDefault="00474D0C" w:rsidP="00536B0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36B0D" w:rsidRPr="003B54F3">
              <w:rPr>
                <w:rFonts w:ascii="Times New Roman" w:eastAsia="Calibri" w:hAnsi="Times New Roman" w:cs="Times New Roman"/>
                <w:color w:val="000000" w:themeColor="text1"/>
              </w:rPr>
              <w:t>65.276553, 57.117715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 (</w:t>
            </w:r>
            <w:proofErr w:type="spellStart"/>
            <w:r w:rsidR="00536B0D" w:rsidRPr="003B54F3">
              <w:rPr>
                <w:rFonts w:ascii="Times New Roman" w:eastAsia="Calibri" w:hAnsi="Times New Roman" w:cs="Times New Roman"/>
                <w:color w:val="000000" w:themeColor="text1"/>
              </w:rPr>
              <w:t>пож</w:t>
            </w:r>
            <w:proofErr w:type="spellEnd"/>
            <w:r w:rsidR="00536B0D" w:rsidRPr="003B54F3">
              <w:rPr>
                <w:rFonts w:ascii="Times New Roman" w:eastAsia="Calibri" w:hAnsi="Times New Roman" w:cs="Times New Roman"/>
                <w:color w:val="000000" w:themeColor="text1"/>
              </w:rPr>
              <w:t>. водоем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74D0C" w:rsidRPr="003B54F3" w:rsidRDefault="00474D0C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74D0C" w:rsidRPr="003B54F3" w:rsidRDefault="00474D0C" w:rsidP="00474D0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474D0C" w:rsidRPr="003B54F3" w:rsidRDefault="00474D0C" w:rsidP="00474D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474D0C" w:rsidRPr="003B54F3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3E6A8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328. </w:t>
            </w:r>
            <w:r w:rsidR="00ED03A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Гагарина, д.8 </w:t>
            </w:r>
            <w:r w:rsidR="00F619F6"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(65.113730, 57.159332)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ED03AD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-бетонное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контейнер 1,1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2 контейнера 0,24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03AD" w:rsidRPr="003B54F3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Акционерное общество «Тандер» Филиал г. Сыктывкар </w:t>
            </w:r>
          </w:p>
          <w:p w:rsidR="003E6A89" w:rsidRPr="003B54F3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ED03AD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Магазин «Магнит»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Морли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64140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329. </w:t>
            </w:r>
            <w:r w:rsidR="0064140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пгт. </w:t>
            </w:r>
            <w:proofErr w:type="spellStart"/>
            <w:r w:rsidR="00641404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641404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Строителей, д. 8а (65.103986, 56.981602)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641404" w:rsidP="005814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7,2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., 1 контейнер – 0,</w:t>
            </w:r>
            <w:r w:rsidR="00581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75 </w:t>
            </w:r>
            <w:proofErr w:type="spellStart"/>
            <w:r w:rsidR="00581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581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9B5CA1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физическое лицо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Пытляк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Вячеслав Алексеевич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58142E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ул.Строителей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8а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3071D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330. </w:t>
            </w:r>
            <w:r w:rsidR="003071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Луговой, ул. Русанова, д.3 (65.162753, 57.108597)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3071D6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., количество контейнеров 1 объемом 0,75</w:t>
            </w:r>
            <w:r w:rsidR="00997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97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97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Муниципальное общеобразовательное учреждение «Основная общеобразовательная школа п. Луговой» </w:t>
            </w:r>
          </w:p>
          <w:p w:rsidR="00997479" w:rsidRPr="003B54F3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1021100876708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99747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Здание школы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331. </w:t>
            </w:r>
            <w:r w:rsidR="00137A59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д. 24а (65.109172, 57.160008)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заливка 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Юрий Анатольевич </w:t>
            </w:r>
          </w:p>
          <w:p w:rsidR="00137A59" w:rsidRPr="003B54F3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выставочного зала (мусор и смет уличный, бумага, отходы от уборки помещений)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786315" w:rsidP="0068644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332.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Советская, д. 49Г (65.</w:t>
            </w:r>
            <w:r w:rsidR="0068644E" w:rsidRPr="003B54F3">
              <w:rPr>
                <w:rFonts w:ascii="Times New Roman" w:eastAsia="Calibri" w:hAnsi="Times New Roman" w:cs="Times New Roman"/>
                <w:color w:val="000000" w:themeColor="text1"/>
              </w:rPr>
              <w:t>143890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, 57.22</w:t>
            </w:r>
            <w:r w:rsidR="0068644E" w:rsidRPr="003B54F3">
              <w:rPr>
                <w:rFonts w:ascii="Times New Roman" w:eastAsia="Calibri" w:hAnsi="Times New Roman" w:cs="Times New Roman"/>
                <w:color w:val="000000" w:themeColor="text1"/>
              </w:rPr>
              <w:t>2060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Юрий Анатольевич </w:t>
            </w:r>
          </w:p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ТЦ «Урал» (мусор и смет уличный, бумага, полиэтилен);</w:t>
            </w:r>
          </w:p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Спорткомплекс «Строитель» (мусор и смет уличный, бумага, полиэтилен)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333.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Мира, д.15 (65.105918, 57.043019)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-бетонное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Акционерное общество «Тандер» Филиал г. Сыктывкар 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«Магнит» Майер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334.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Путеец, ул. Парковая, д. 9 (65.170395, 57.084109)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дошкольное образовательное учреждение «Детский сад» пгт. Путеец</w:t>
            </w:r>
          </w:p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1021100875850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детского сада</w:t>
            </w:r>
          </w:p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335.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Восточная, д. 8а (65.135979, 57.274955)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бетонные плиты 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3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психоневрологического отделения ГБУ РК «Печорский ДИПИ»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336.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Строительная, д. 20, корп. 2 (65.151495, 57.238012)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Государственное бюджетное учреждение Республики Коми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«Печорский дом-интернат для престарелых и инвалидов» ОГРН 1171101007549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Здание отделения милосердия ГБУ РК «Печорский ДИПИ»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337.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пгт. Кожва, ул. Мира, д. 6 (65.107696, 57.030563)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отделения милосердия ГБУ РК «Печорский ДИПИ»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338.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Печоркое</w:t>
            </w:r>
            <w:proofErr w:type="spellEnd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</w:t>
            </w:r>
            <w:proofErr w:type="spellStart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Канинское</w:t>
            </w:r>
            <w:proofErr w:type="spellEnd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участковое лесничество, квартал 115 (65.20248, 57.65593)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 12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магистральных газопроводов</w:t>
            </w:r>
          </w:p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Печорское ЛПУМГ, контейнерная площадка ДЛО № 44 км 824,5 МГ «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Бованенково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-Ухта»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339.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пер. Рабочий, д.18 (65.105260</w:t>
            </w:r>
            <w:r w:rsidR="00A112DE" w:rsidRPr="003B54F3">
              <w:rPr>
                <w:rFonts w:ascii="Times New Roman" w:eastAsia="Calibri" w:hAnsi="Times New Roman" w:cs="Times New Roman"/>
                <w:color w:val="000000" w:themeColor="text1"/>
              </w:rPr>
              <w:t>, 57.045872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грунт 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объемов 0,8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Алма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1121101011569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Продовольственный магазин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340.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проспект, д.80А (65.122157, 57.164356)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3D5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</w:t>
            </w:r>
            <w:r w:rsidR="003D5E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2 объемом 0,75 </w:t>
            </w:r>
            <w:proofErr w:type="spellStart"/>
            <w:r w:rsidR="003D5E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3D5E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ED6" w:rsidRPr="003B54F3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"Олеся" </w:t>
            </w:r>
          </w:p>
          <w:p w:rsidR="00100A39" w:rsidRPr="003B54F3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="00100A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</w:p>
          <w:p w:rsidR="00100A39" w:rsidRPr="003B54F3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ОГРНИП</w:t>
            </w:r>
          </w:p>
          <w:p w:rsidR="00214C48" w:rsidRPr="003B54F3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1021100874046 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341.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Западная, д.49А (65.115682, 57.143464)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Котельная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342.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пер. Южный, д. 7А (65.111947, 57.146623)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B54F3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343.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Гагарина, д.2 (65.110793, 57.034498)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344.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пер. Заречный, д. 3 (64.6131, 55.6825)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общеобразовательное учреждение «Средняя общеобразовательная школа п. Каджером» ОГРН 1021100876466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начальное школы – детский сад</w:t>
            </w:r>
          </w:p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345.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Каджером, ул. Станционная, д.15А (64.684080, 55.874265)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железобетонное 1,5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Каджером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346.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ул. Станционная, д.5А (64.618109, 55.689845)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железобетонное 1,5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Талый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347. </w:t>
            </w:r>
            <w:r w:rsidR="00214C48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 (65.132812, 57.314485)</w:t>
            </w:r>
          </w:p>
          <w:p w:rsidR="00214C48" w:rsidRPr="003B54F3" w:rsidRDefault="00214C48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Основание железобетонная плита, металлическое ограждение с 3-х сторон, 3,75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- 3 металлических контейнера с крышками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 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214C48" w:rsidRPr="003B54F3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4C48" w:rsidRPr="003B54F3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главного корпуса (ГК)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348.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д.34 (65.121262,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57.166786)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3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.,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2 объемом 0,12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(пластик, бумага)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Общество с ограниченной ответственностью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Тиман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1081104000603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52C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349.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Стройплощадка ГРЭС, д. 7 (65.141923,</w:t>
            </w:r>
          </w:p>
          <w:p w:rsidR="00214C48" w:rsidRPr="003B54F3" w:rsidRDefault="00214C48" w:rsidP="00552C3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57.308991)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гравий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Киселенко А.А.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</w:p>
          <w:p w:rsidR="00214C48" w:rsidRPr="003B54F3" w:rsidRDefault="0030303B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304110113300024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7863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350.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</w:t>
            </w:r>
            <w:proofErr w:type="spellStart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Туршевская</w:t>
            </w:r>
            <w:proofErr w:type="spellEnd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 (64.479484, 55.290551)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земля, количество бункеров 1 объемом 14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Жители поселка, проживающие на ул.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Туршевская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1-4, пер. Осиновый 1-7, ул. Советская 1-10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A30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351.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</w:t>
            </w:r>
            <w:r w:rsidR="00A30CBE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советская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д. </w:t>
            </w:r>
            <w:r w:rsidR="007E403D" w:rsidRPr="003B54F3">
              <w:rPr>
                <w:rFonts w:ascii="Times New Roman" w:eastAsia="Calibri" w:hAnsi="Times New Roman" w:cs="Times New Roman"/>
                <w:color w:val="000000" w:themeColor="text1"/>
              </w:rPr>
              <w:t>28 (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64.478066, 55.293201)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земля, количество бункеров 1 объемом 14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Жители поселка, проживающие на ул. Центральная 1-17, 19-30, ул. Лесная 2-6, ул. Железнодорожная 1-5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352.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д. 33 (65.115463, 57.160700)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5,1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</w:t>
            </w:r>
            <w:r w:rsidR="008C0F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в.м</w:t>
            </w:r>
            <w:proofErr w:type="spellEnd"/>
            <w:r w:rsidR="008C0F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., количество контейнеров – 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Ю.А.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="00150F2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304110506500030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Мусор и смет уличный, бумага, полиэтилен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353.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Речная, д.14 (65.113467, 57.156989)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D37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Асфальтовое покрытие 6м.х2м., количество контейнеров</w:t>
            </w:r>
            <w:r w:rsidR="001D37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Зинченко Евгений Юрьевич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354.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Транспортный проезд, д. 7 А (65.128958, 57.169802)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6м.х1.5 м.;</w:t>
            </w:r>
          </w:p>
          <w:p w:rsidR="00214C48" w:rsidRPr="003B54F3" w:rsidRDefault="00140C67" w:rsidP="00A974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контейнеров- 1</w:t>
            </w:r>
            <w:r w:rsidR="00A974F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 Комаров Михаил Ильич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1. Здание производственного корпуса технического обслуживания автотракторной техники с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пристроенными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административно-бытовым зданием  и зданием котельной, расположенное по адресу</w:t>
            </w:r>
            <w:r w:rsidR="003121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г. Печора, Транспортный проезд</w:t>
            </w:r>
            <w:r w:rsidR="003121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7А</w:t>
            </w:r>
          </w:p>
          <w:p w:rsidR="00214C48" w:rsidRPr="003B54F3" w:rsidRDefault="00312135" w:rsidP="00312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Здание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торгового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центра с устройством второго этажа и перехода, расположенное по адресу: Булгаковой, д. 2б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355.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  <w:p w:rsidR="00214C48" w:rsidRPr="003B54F3" w:rsidRDefault="00214C48" w:rsidP="00FD50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(65.027571, 56.731147)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грунт;</w:t>
            </w:r>
          </w:p>
          <w:p w:rsidR="00214C48" w:rsidRPr="003B54F3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Контейнер – 4 штуки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«ТНГ-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Казаньгеофизика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1051633049258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356.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Речная, д.14 (65.113467, 57.156989)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Асфальтовое покрытие 6м.х2м., количество контейнеров:</w:t>
            </w:r>
          </w:p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Серый контейнер -1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.;</w:t>
            </w:r>
          </w:p>
          <w:p w:rsidR="00214C48" w:rsidRPr="003B54F3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Семушина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Светлана Эдуардовна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0F507A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786315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357. </w:t>
            </w:r>
            <w:r w:rsidR="000F507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 д. 7а</w:t>
            </w:r>
          </w:p>
          <w:p w:rsidR="000F507A" w:rsidRPr="003B54F3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(65.110602, 57.151559)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 площадью 12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0F507A" w:rsidRPr="003B54F3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Контейнер –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Хоменко А.В.</w:t>
            </w:r>
          </w:p>
          <w:p w:rsidR="000F507A" w:rsidRPr="003B54F3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312110510100015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Административный корпус (офис) по адресу Республика Коми, г. Печора, Печорский пр-т д. 7а</w:t>
            </w:r>
          </w:p>
          <w:p w:rsidR="000F507A" w:rsidRPr="003B54F3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(Бумага, пластик, стекло)</w:t>
            </w:r>
          </w:p>
        </w:tc>
      </w:tr>
      <w:tr w:rsidR="00055BE7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055BE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786315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358. </w:t>
            </w:r>
            <w:r w:rsidR="00055BE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2Б</w:t>
            </w:r>
          </w:p>
          <w:p w:rsidR="00055BE7" w:rsidRPr="003B54F3" w:rsidRDefault="00055BE7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(65.115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281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57.168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171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055BE7" w:rsidRPr="003B54F3" w:rsidRDefault="00055BE7" w:rsidP="006631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– 2 объемом 1,1 </w:t>
            </w:r>
            <w:r w:rsidR="006631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055BE7" w:rsidRPr="003B54F3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055BE7" w:rsidP="0066319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663190" w:rsidRPr="003B54F3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2Б, 2Б корп.1</w:t>
            </w:r>
          </w:p>
          <w:p w:rsidR="00055BE7" w:rsidRPr="003B54F3" w:rsidRDefault="00055BE7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63190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786315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359. </w:t>
            </w:r>
            <w:r w:rsidR="0066319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8А</w:t>
            </w:r>
          </w:p>
          <w:p w:rsidR="00663190" w:rsidRPr="003B54F3" w:rsidRDefault="00663190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4992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57.16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6178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663190" w:rsidRPr="003B54F3" w:rsidRDefault="00663190" w:rsidP="006631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1,1 л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8, 8А</w:t>
            </w:r>
          </w:p>
          <w:p w:rsidR="00663190" w:rsidRPr="003B54F3" w:rsidRDefault="00663190" w:rsidP="00E4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062E9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7863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360. </w:t>
            </w:r>
            <w:r w:rsidR="00062E9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Н. Островского д. 73В</w:t>
            </w:r>
          </w:p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(65.124815, 57.166114)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грунтовое площадью 9 м2;</w:t>
            </w:r>
          </w:p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«ТЭК-Печора»</w:t>
            </w:r>
          </w:p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1031100741319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гаража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361.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Молодежный б-р, д. 4 (65.122644, 57.160275)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362.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Комсомольская, д. 19 (65.146417, 57.236444)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363.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Советская, д. 51 А (65.14344, 57.217889)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364.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Гагарина, д. 8 (65.113500, 57.159389)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 w:rsidP="00597C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365. </w:t>
            </w:r>
            <w:r w:rsidR="00C570B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Печорский </w:t>
            </w:r>
            <w:proofErr w:type="spellStart"/>
            <w:r w:rsidR="00C570B4" w:rsidRPr="003B54F3">
              <w:rPr>
                <w:rFonts w:ascii="Times New Roman" w:eastAsia="Calibri" w:hAnsi="Times New Roman" w:cs="Times New Roman"/>
                <w:color w:val="000000" w:themeColor="text1"/>
              </w:rPr>
              <w:t>пр-</w:t>
            </w:r>
            <w:r w:rsidR="007C1631" w:rsidRPr="003B54F3">
              <w:rPr>
                <w:rFonts w:ascii="Times New Roman" w:eastAsia="Calibri" w:hAnsi="Times New Roman" w:cs="Times New Roman"/>
                <w:color w:val="000000" w:themeColor="text1"/>
              </w:rPr>
              <w:t>кт</w:t>
            </w:r>
            <w:proofErr w:type="spellEnd"/>
            <w:r w:rsidR="007C1631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="00C570B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84 (65.125802, 57.162733)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5274F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5274F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786315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366. 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</w:t>
            </w:r>
            <w:r w:rsidR="00023730" w:rsidRPr="003B54F3">
              <w:rPr>
                <w:rFonts w:ascii="Times New Roman" w:eastAsia="Calibri" w:hAnsi="Times New Roman" w:cs="Times New Roman"/>
                <w:color w:val="000000" w:themeColor="text1"/>
              </w:rPr>
              <w:t>Заводс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кая, д. </w:t>
            </w:r>
            <w:r w:rsidR="00023730" w:rsidRPr="003B54F3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(</w:t>
            </w:r>
            <w:r w:rsidR="005C6FF7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65.142186, 57.226470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383987" w:rsidP="006F3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асфальтобенное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площадью 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3  объемом </w:t>
            </w:r>
            <w:r w:rsidR="005C6FF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0,75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87" w:rsidRPr="003B54F3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5274F2" w:rsidRPr="003B54F3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1131105000113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023730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Ангары </w:t>
            </w:r>
          </w:p>
        </w:tc>
      </w:tr>
      <w:tr w:rsidR="007341D9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B54F3" w:rsidRDefault="007341D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B54F3" w:rsidRDefault="00786315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367. </w:t>
            </w:r>
            <w:r w:rsidR="0020667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="00206678" w:rsidRPr="003B54F3">
              <w:rPr>
                <w:rFonts w:ascii="Times New Roman" w:eastAsia="Calibri" w:hAnsi="Times New Roman" w:cs="Times New Roman"/>
                <w:color w:val="000000" w:themeColor="text1"/>
              </w:rPr>
              <w:t>Каджеромское</w:t>
            </w:r>
            <w:proofErr w:type="spellEnd"/>
            <w:r w:rsidR="0020667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Березовское участковое лесничество, лесной квартал </w:t>
            </w:r>
          </w:p>
          <w:p w:rsidR="007341D9" w:rsidRPr="003B54F3" w:rsidRDefault="00206678" w:rsidP="00AA3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№ 268, 269 (</w:t>
            </w:r>
            <w:r w:rsidR="00AA3DB6" w:rsidRPr="003B54F3">
              <w:rPr>
                <w:rFonts w:ascii="Times New Roman" w:hAnsi="Times New Roman" w:cs="Times New Roman"/>
              </w:rPr>
              <w:t>65.027072, 56.727655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493116" w:rsidRPr="003B54F3" w:rsidRDefault="00493116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B54F3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железобетонные плиты, площадь 24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06678" w:rsidRPr="003B54F3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-  5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B54F3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«Инвест Трейд»</w:t>
            </w:r>
          </w:p>
          <w:p w:rsidR="00206678" w:rsidRPr="003B54F3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1047796261534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B54F3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фонд скважин Каменского нефтяного месторождения, Участок предварительной подготовки нефти МБСНУ, Система промысловых (межпромысловых) трубопроводов  Каменского нефтяного месторождения</w:t>
            </w:r>
            <w:proofErr w:type="gramEnd"/>
          </w:p>
        </w:tc>
      </w:tr>
      <w:tr w:rsidR="00466984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786315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368. </w:t>
            </w:r>
            <w:r w:rsidR="0046698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МО СП «Чикшино» (65.040883, 56.669160)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паллет, площадь 9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66984" w:rsidRPr="003B54F3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«Октябрьское УБР» </w:t>
            </w:r>
          </w:p>
          <w:p w:rsidR="00466984" w:rsidRPr="003B54F3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1140280039063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Кустовая площадка № 3 Каменского нефтяного месторождения.</w:t>
            </w:r>
          </w:p>
        </w:tc>
      </w:tr>
      <w:tr w:rsidR="0048228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0FD" w:rsidRPr="003B54F3" w:rsidRDefault="007720FD" w:rsidP="00B322C7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786315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369. </w:t>
            </w:r>
            <w:r w:rsidR="0048228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Привокзальная, д. 4 А </w:t>
            </w:r>
          </w:p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(64.483238, 55.314348)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железобетонное, площадь 3,2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Сосногорская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дистанция гражданских сооружений-структурное подразделение Северной дирекции по эксплуатации зданий и сооружений-структурного подразделения Северной железной дороги-филиала ОАО «РЖД» </w:t>
            </w:r>
          </w:p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48228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поста электрической централизации на станции Зеленоборск</w:t>
            </w:r>
          </w:p>
        </w:tc>
      </w:tr>
      <w:tr w:rsidR="00F41B9E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F41B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786315" w:rsidP="00F41B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370. </w:t>
            </w:r>
            <w:r w:rsidR="00F41B9E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(65.133284, 57.315942)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F41B9E" w:rsidRPr="003B54F3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F41B9E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ГРЭС» АО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</w:t>
            </w:r>
          </w:p>
          <w:p w:rsidR="004028D5" w:rsidRPr="003B54F3" w:rsidRDefault="0061383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4028D5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ОВК - 1</w:t>
            </w:r>
          </w:p>
        </w:tc>
      </w:tr>
      <w:tr w:rsidR="00093E8E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371. </w:t>
            </w:r>
            <w:r w:rsidR="00093E8E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(65.132814, 57.314694)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093E8E" w:rsidRPr="003B54F3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ГРЭС» АО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</w:t>
            </w:r>
          </w:p>
          <w:p w:rsidR="00093E8E" w:rsidRPr="003B54F3" w:rsidRDefault="00574CA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ГК</w:t>
            </w:r>
          </w:p>
        </w:tc>
      </w:tr>
      <w:tr w:rsidR="003D0C0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372. </w:t>
            </w:r>
            <w:r w:rsidR="003D0C0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(65.139430, 57.306178)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- водонепроницаемое основание (железобетонная плита), металлическое ограждение с трех сторон; площадь 7,5 м2. Количество контейнеров - 2 металлических контейнера с крышкой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Печорская ГРЭС" АО "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"; ОГРН </w:t>
            </w:r>
            <w:r w:rsidR="00574CA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Автотранспортный цех</w:t>
            </w:r>
          </w:p>
        </w:tc>
      </w:tr>
      <w:tr w:rsidR="00E8305D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E830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373. </w:t>
            </w:r>
            <w:r w:rsidR="00E830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Железнодорожная, д. 59</w:t>
            </w:r>
          </w:p>
          <w:p w:rsidR="00E8305D" w:rsidRPr="003B54F3" w:rsidRDefault="00E8305D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(65.141987, 57.200181)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E8305D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асфальтовое, площадь 12 м², количество контейнеров – 3 объемом 0,65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E8305D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Олейников Я.В. </w:t>
            </w:r>
          </w:p>
          <w:p w:rsidR="00E8305D" w:rsidRPr="003B54F3" w:rsidRDefault="00E8305D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записи в ЕГРИП: 308110510500055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3F2B2D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«Мебель сити»</w:t>
            </w:r>
          </w:p>
        </w:tc>
      </w:tr>
      <w:tr w:rsidR="009171D7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374. </w:t>
            </w:r>
            <w:r w:rsidR="009171D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пер. Железнодорожный, д. 1 (65.110022, 57.012337)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железобетон, площадь 8 м², количество контейнеров – 3 объемом 0,24 м³ - синий – картон, бумага, зеленый – стекло, желтый – пластмасса, полиэтилен; 2 –</w:t>
            </w:r>
            <w:r w:rsidR="00A12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 - серый-</w:t>
            </w:r>
            <w:proofErr w:type="spellStart"/>
            <w:r w:rsidR="00A12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="00A12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9171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И.И.</w:t>
            </w:r>
          </w:p>
          <w:p w:rsidR="009171D7" w:rsidRPr="003B54F3" w:rsidRDefault="009171D7" w:rsidP="009171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записи в ЕГРИП: 304110510700036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</w:t>
            </w:r>
          </w:p>
        </w:tc>
      </w:tr>
      <w:tr w:rsidR="009171D7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375. </w:t>
            </w:r>
            <w:r w:rsidR="002E3A7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Печорский район,  Приемо-сдаточный пункт (ПСП) «Каменка»</w:t>
            </w:r>
          </w:p>
          <w:p w:rsidR="002E3A7B" w:rsidRPr="003B54F3" w:rsidRDefault="00F8659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(65.0</w:t>
            </w:r>
            <w:r w:rsidR="002E3A7B" w:rsidRPr="003B54F3">
              <w:rPr>
                <w:rFonts w:ascii="Times New Roman" w:eastAsia="Calibri" w:hAnsi="Times New Roman" w:cs="Times New Roman"/>
                <w:color w:val="000000" w:themeColor="text1"/>
              </w:rPr>
              <w:t>12693, 56.451674)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2E3A7B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бетон, песок; площадь- 9 м², Количество контейнеров – 4 объемом 1,1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2E3A7B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Химсталькон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-Инжиниринг» ОГРН 1156451001740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2E3A7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Приемо-сдаточный пункт (ПСП) «Каменка»</w:t>
            </w:r>
          </w:p>
        </w:tc>
      </w:tr>
      <w:tr w:rsidR="004B4EAB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78631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376.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</w:t>
            </w:r>
            <w:r w:rsidR="003D7B3A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Печора, ул. Ленинградская, д.25/14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(65.113777, 57.155179)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2B8A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количество контейнеров – 3 </w:t>
            </w:r>
          </w:p>
          <w:p w:rsidR="004B4EAB" w:rsidRPr="003B54F3" w:rsidRDefault="000B2B8A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м3,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МКП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ГП «Печора», ОГРН 1231100005047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78631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377.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F0290B" w:rsidRPr="003B54F3">
              <w:rPr>
                <w:rFonts w:ascii="Times New Roman" w:hAnsi="Times New Roman" w:cs="Times New Roman"/>
                <w:color w:val="000000" w:themeColor="text1"/>
              </w:rPr>
              <w:t xml:space="preserve">Ленина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д.24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(65.146062, 57.230630)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1395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количество контейнеров – 3 </w:t>
            </w:r>
          </w:p>
          <w:p w:rsidR="004B4EAB" w:rsidRPr="003B54F3" w:rsidRDefault="00BB139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м3,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МКП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ГП «Печора», ОГРН 1231100005047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78631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378.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, ул. </w:t>
            </w:r>
            <w:proofErr w:type="spellStart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Н.Островского</w:t>
            </w:r>
            <w:proofErr w:type="spellEnd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, д.74</w:t>
            </w:r>
          </w:p>
          <w:p w:rsidR="004B4EAB" w:rsidRPr="003B54F3" w:rsidRDefault="004B4EAB" w:rsidP="003D7B3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3D7B3A" w:rsidRPr="003B54F3">
              <w:rPr>
                <w:rFonts w:ascii="Times New Roman" w:hAnsi="Times New Roman" w:cs="Times New Roman"/>
                <w:color w:val="000000" w:themeColor="text1"/>
              </w:rPr>
              <w:t>126810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57.168</w:t>
            </w:r>
            <w:r w:rsidR="003D7B3A" w:rsidRPr="003B54F3">
              <w:rPr>
                <w:rFonts w:ascii="Times New Roman" w:hAnsi="Times New Roman" w:cs="Times New Roman"/>
                <w:color w:val="000000" w:themeColor="text1"/>
              </w:rPr>
              <w:t>973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1395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количество контейнеров – </w:t>
            </w:r>
            <w:r w:rsidR="00BB1395" w:rsidRPr="003B54F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4B4EAB" w:rsidRPr="003B54F3" w:rsidRDefault="00BB139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м3,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38697C" w:rsidP="0038697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МКП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ГП «Печора»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, ОГРН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1231100005047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92412D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92412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379. </w:t>
            </w:r>
            <w:r w:rsidR="00D76DD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26</w:t>
            </w:r>
          </w:p>
          <w:p w:rsidR="00D76DDB" w:rsidRPr="003B54F3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(65.128271, 57.151932)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D76DDB" w:rsidP="00D76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плита; площадь- 9 м², Количество контейнеров – 5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D76DDB" w:rsidP="00C71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МУП «Горводоканал» МО МР «Печора»,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C71A49" w:rsidRPr="003B54F3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Здания на производственной базе по ул. Булгаковой, д. 26</w:t>
            </w:r>
          </w:p>
        </w:tc>
      </w:tr>
      <w:tr w:rsidR="00D76DDB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380. </w:t>
            </w:r>
            <w:r w:rsidR="00CC0D21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проспект, д. 77</w:t>
            </w:r>
          </w:p>
          <w:p w:rsidR="00CC0D21" w:rsidRPr="003B54F3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279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65.132751, 57.160690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7E2AD1" w:rsidRPr="003B54F3" w:rsidRDefault="007E2AD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площадка закрытого типа; площадь- 3 м. x 2 м 6 м², Количество контейнеров – 1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D21" w:rsidRPr="003B54F3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Сыктывкар,</w:t>
            </w:r>
          </w:p>
          <w:p w:rsidR="00D76DDB" w:rsidRPr="003B54F3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D76DDB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381. </w:t>
            </w:r>
            <w:r w:rsidR="000835F9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к.н.11:12:02010013095</w:t>
            </w:r>
          </w:p>
          <w:p w:rsidR="000835F9" w:rsidRPr="003B54F3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F338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65.0774774, 56.8563708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0835F9" w:rsidRPr="003B54F3" w:rsidRDefault="000835F9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0835F9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Покрытие: ж/б, площадь-  6 м², Количество контейнеров – 1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«ЭКОСЕРВИС»</w:t>
            </w:r>
          </w:p>
          <w:p w:rsidR="000835F9" w:rsidRPr="003B54F3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1125902004337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35F9" w:rsidRPr="003B54F3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</w:t>
            </w:r>
          </w:p>
          <w:p w:rsidR="000835F9" w:rsidRPr="003B54F3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11:12:02010013095</w:t>
            </w:r>
          </w:p>
          <w:p w:rsidR="00D76DDB" w:rsidRPr="003B54F3" w:rsidRDefault="00D76DDB" w:rsidP="007F33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903063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786315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382. </w:t>
            </w:r>
            <w:r w:rsidR="00903063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</w:t>
            </w:r>
          </w:p>
          <w:p w:rsidR="00903063" w:rsidRPr="003B54F3" w:rsidRDefault="007F338B" w:rsidP="0090306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 (</w:t>
            </w:r>
            <w:r w:rsidR="00903063" w:rsidRPr="003B54F3">
              <w:rPr>
                <w:rFonts w:ascii="Times New Roman" w:eastAsia="Calibri" w:hAnsi="Times New Roman" w:cs="Times New Roman"/>
                <w:color w:val="000000" w:themeColor="text1"/>
              </w:rPr>
              <w:t>65.137183,57.200799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903063" w:rsidRPr="003B54F3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ж/б, Количе</w:t>
            </w:r>
            <w:r w:rsidR="000F419C" w:rsidRPr="003B54F3">
              <w:rPr>
                <w:rFonts w:ascii="Times New Roman" w:hAnsi="Times New Roman" w:cs="Times New Roman"/>
                <w:color w:val="000000" w:themeColor="text1"/>
              </w:rPr>
              <w:t>ство контейнеров – 1 объемом 0,12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Чатинян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306110535400012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 м-н «Стройка»</w:t>
            </w:r>
          </w:p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4C64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424C64" w:rsidRPr="003B54F3" w:rsidRDefault="00424C64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424C64" w:rsidRPr="003B54F3" w:rsidRDefault="00424C64" w:rsidP="00B322C7">
            <w:pPr>
              <w:pStyle w:val="a5"/>
              <w:tabs>
                <w:tab w:val="left" w:pos="676"/>
              </w:tabs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786315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383. 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B54F3" w:rsidRDefault="003C4562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127895,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57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170241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Покрытие: бетонная плита с ограждением по периметру,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площадь-  5,1 м²,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Янин Максим Викторович</w:t>
            </w:r>
          </w:p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313110518600014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ТЦ Север (мусор и смет уличный, бумага, полиэтилен)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786315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384.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Каджеромское</w:t>
            </w:r>
            <w:proofErr w:type="spellEnd"/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</w:t>
            </w:r>
            <w:proofErr w:type="spellStart"/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Берёзовское</w:t>
            </w:r>
            <w:proofErr w:type="spellEnd"/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участковое лесничество, лесной квартал №268, №269 (65.028257, 56.732057)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- 24 м², Количество контейнеров - 5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Инвест Трейд" ОГРН 1047796261534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Жилые помещения вахтового жилого поселка ООО «Инвест Трейд» 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786315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385.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(65.116590, 57.125919)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786315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386.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(65.119198, 57.124237)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387.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«Белый-Ю» (65.27186, 57.1478228)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грунт, Количество контейнеров - 5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«Белый-Ю»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388.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Ручейная (65.1341894, 57.2532515)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ул. Ручейная, ул. Юбилейная, ул. Сосновая, 1-й пер. Энтузиастов (частный сектор)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389.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Снежная (65.1328559, 57.258547)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2-й пер. энтузиастов, ул. Снежная (частный сектор)</w:t>
            </w:r>
          </w:p>
        </w:tc>
      </w:tr>
      <w:tr w:rsidR="00E453C2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390.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Куратова, д. 6 (65.112334, 57.164394)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– 1,41 м², количество контейнеров - 1 объемом 0,75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унитарное предприятие «Горводоканал» муниципального образования «Муниципальный район «Печора»» ОГРН 1061105005840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Административное здание по ул. Куратова, д.6</w:t>
            </w:r>
          </w:p>
        </w:tc>
      </w:tr>
      <w:tr w:rsidR="00685119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. Республика Коми,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п. Каджером, земельный участок с кадастровым номером 11:12:3401001:1457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685119">
              <w:rPr>
                <w:rFonts w:ascii="Times New Roman" w:hAnsi="Times New Roman" w:cs="Times New Roman"/>
                <w:color w:val="000000" w:themeColor="text1"/>
              </w:rPr>
              <w:t>64.693851, 55.932117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грунт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объем </w:t>
            </w:r>
            <w:r>
              <w:rPr>
                <w:rFonts w:ascii="Times New Roman" w:hAnsi="Times New Roman" w:cs="Times New Roman"/>
                <w:color w:val="000000" w:themeColor="text1"/>
              </w:rPr>
              <w:t>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Кладбище п. Каджером, земельный участок с кадастровым номером 11:12:3401001:1457</w:t>
            </w:r>
          </w:p>
        </w:tc>
      </w:tr>
    </w:tbl>
    <w:p w:rsidR="00774210" w:rsidRPr="00342A4E" w:rsidRDefault="00774210" w:rsidP="001B48D3">
      <w:pPr>
        <w:rPr>
          <w:rFonts w:ascii="Times New Roman" w:hAnsi="Times New Roman" w:cs="Times New Roman"/>
        </w:rPr>
      </w:pPr>
    </w:p>
    <w:sectPr w:rsidR="00774210" w:rsidRPr="00342A4E" w:rsidSect="00150DC9">
      <w:pgSz w:w="16838" w:h="11906" w:orient="landscape"/>
      <w:pgMar w:top="1134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40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4F4D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55C24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16BA"/>
    <w:multiLevelType w:val="hybridMultilevel"/>
    <w:tmpl w:val="D944B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50D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B0DF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70B0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F359D"/>
    <w:multiLevelType w:val="hybridMultilevel"/>
    <w:tmpl w:val="E514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E1EA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11EF2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E27E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25E3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033C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4476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369D7"/>
    <w:multiLevelType w:val="hybridMultilevel"/>
    <w:tmpl w:val="271842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338D2"/>
    <w:multiLevelType w:val="hybridMultilevel"/>
    <w:tmpl w:val="EDB260F8"/>
    <w:lvl w:ilvl="0" w:tplc="A0D0E3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99089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C4AE5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4755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131D3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0650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D15EE"/>
    <w:multiLevelType w:val="hybridMultilevel"/>
    <w:tmpl w:val="28F4A180"/>
    <w:lvl w:ilvl="0" w:tplc="86E0C34E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87033"/>
    <w:multiLevelType w:val="hybridMultilevel"/>
    <w:tmpl w:val="0138358A"/>
    <w:lvl w:ilvl="0" w:tplc="DACC8092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0B67CC"/>
    <w:multiLevelType w:val="hybridMultilevel"/>
    <w:tmpl w:val="933E4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856C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42B28"/>
    <w:multiLevelType w:val="hybridMultilevel"/>
    <w:tmpl w:val="ABB48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3644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53749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B7EFA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5F2DD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33704"/>
    <w:multiLevelType w:val="hybridMultilevel"/>
    <w:tmpl w:val="182A73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76129"/>
    <w:multiLevelType w:val="hybridMultilevel"/>
    <w:tmpl w:val="AB0C6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31"/>
  </w:num>
  <w:num w:numId="15">
    <w:abstractNumId w:val="26"/>
  </w:num>
  <w:num w:numId="16">
    <w:abstractNumId w:val="6"/>
  </w:num>
  <w:num w:numId="17">
    <w:abstractNumId w:val="29"/>
  </w:num>
  <w:num w:numId="18">
    <w:abstractNumId w:val="12"/>
  </w:num>
  <w:num w:numId="19">
    <w:abstractNumId w:val="20"/>
  </w:num>
  <w:num w:numId="20">
    <w:abstractNumId w:val="24"/>
  </w:num>
  <w:num w:numId="21">
    <w:abstractNumId w:val="13"/>
  </w:num>
  <w:num w:numId="22">
    <w:abstractNumId w:val="8"/>
  </w:num>
  <w:num w:numId="23">
    <w:abstractNumId w:val="0"/>
  </w:num>
  <w:num w:numId="24">
    <w:abstractNumId w:val="5"/>
  </w:num>
  <w:num w:numId="25">
    <w:abstractNumId w:val="16"/>
  </w:num>
  <w:num w:numId="26">
    <w:abstractNumId w:val="9"/>
  </w:num>
  <w:num w:numId="27">
    <w:abstractNumId w:val="2"/>
  </w:num>
  <w:num w:numId="28">
    <w:abstractNumId w:val="27"/>
  </w:num>
  <w:num w:numId="29">
    <w:abstractNumId w:val="4"/>
  </w:num>
  <w:num w:numId="30">
    <w:abstractNumId w:val="18"/>
  </w:num>
  <w:num w:numId="31">
    <w:abstractNumId w:val="10"/>
  </w:num>
  <w:num w:numId="32">
    <w:abstractNumId w:val="7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57EB"/>
    <w:rsid w:val="00001645"/>
    <w:rsid w:val="00004003"/>
    <w:rsid w:val="000049FB"/>
    <w:rsid w:val="00004B09"/>
    <w:rsid w:val="00004D70"/>
    <w:rsid w:val="000072E0"/>
    <w:rsid w:val="0000793A"/>
    <w:rsid w:val="00010EA7"/>
    <w:rsid w:val="000118CF"/>
    <w:rsid w:val="00012296"/>
    <w:rsid w:val="00012310"/>
    <w:rsid w:val="00014631"/>
    <w:rsid w:val="00014C02"/>
    <w:rsid w:val="0001571E"/>
    <w:rsid w:val="00015B95"/>
    <w:rsid w:val="00015BA7"/>
    <w:rsid w:val="00015EDA"/>
    <w:rsid w:val="0001645F"/>
    <w:rsid w:val="000173B9"/>
    <w:rsid w:val="000202D5"/>
    <w:rsid w:val="00020592"/>
    <w:rsid w:val="00021AA4"/>
    <w:rsid w:val="00021FF1"/>
    <w:rsid w:val="000223F5"/>
    <w:rsid w:val="00022745"/>
    <w:rsid w:val="00023515"/>
    <w:rsid w:val="00023730"/>
    <w:rsid w:val="0002450F"/>
    <w:rsid w:val="00024F84"/>
    <w:rsid w:val="000304C2"/>
    <w:rsid w:val="00030D7B"/>
    <w:rsid w:val="000315F0"/>
    <w:rsid w:val="000334D1"/>
    <w:rsid w:val="000354EB"/>
    <w:rsid w:val="00035DF2"/>
    <w:rsid w:val="00037629"/>
    <w:rsid w:val="0004059F"/>
    <w:rsid w:val="000423A8"/>
    <w:rsid w:val="00042600"/>
    <w:rsid w:val="0004626D"/>
    <w:rsid w:val="000466B8"/>
    <w:rsid w:val="00046E09"/>
    <w:rsid w:val="00047F5C"/>
    <w:rsid w:val="00051186"/>
    <w:rsid w:val="00051D7C"/>
    <w:rsid w:val="00052B7C"/>
    <w:rsid w:val="00054B78"/>
    <w:rsid w:val="00055BE7"/>
    <w:rsid w:val="00056902"/>
    <w:rsid w:val="00060471"/>
    <w:rsid w:val="00060F83"/>
    <w:rsid w:val="000611C9"/>
    <w:rsid w:val="000620B6"/>
    <w:rsid w:val="000623AE"/>
    <w:rsid w:val="00062E92"/>
    <w:rsid w:val="00065373"/>
    <w:rsid w:val="00065500"/>
    <w:rsid w:val="00065E8C"/>
    <w:rsid w:val="00066937"/>
    <w:rsid w:val="000669B2"/>
    <w:rsid w:val="0006778E"/>
    <w:rsid w:val="00071FF8"/>
    <w:rsid w:val="00072610"/>
    <w:rsid w:val="00073038"/>
    <w:rsid w:val="0007342E"/>
    <w:rsid w:val="00073443"/>
    <w:rsid w:val="0007386B"/>
    <w:rsid w:val="00073FE6"/>
    <w:rsid w:val="00074170"/>
    <w:rsid w:val="00074729"/>
    <w:rsid w:val="000758B3"/>
    <w:rsid w:val="00075CC2"/>
    <w:rsid w:val="00075FEC"/>
    <w:rsid w:val="000765E7"/>
    <w:rsid w:val="00076FAD"/>
    <w:rsid w:val="000771A9"/>
    <w:rsid w:val="000804B2"/>
    <w:rsid w:val="00081943"/>
    <w:rsid w:val="00081FDF"/>
    <w:rsid w:val="00082531"/>
    <w:rsid w:val="00082B50"/>
    <w:rsid w:val="00083256"/>
    <w:rsid w:val="000835F9"/>
    <w:rsid w:val="00083D9F"/>
    <w:rsid w:val="00084506"/>
    <w:rsid w:val="00084FD0"/>
    <w:rsid w:val="00085772"/>
    <w:rsid w:val="00085C78"/>
    <w:rsid w:val="000878AD"/>
    <w:rsid w:val="00087E5C"/>
    <w:rsid w:val="00090786"/>
    <w:rsid w:val="0009081A"/>
    <w:rsid w:val="00091051"/>
    <w:rsid w:val="00093057"/>
    <w:rsid w:val="00093749"/>
    <w:rsid w:val="00093D9B"/>
    <w:rsid w:val="00093DF6"/>
    <w:rsid w:val="00093E8E"/>
    <w:rsid w:val="00094A76"/>
    <w:rsid w:val="000973CA"/>
    <w:rsid w:val="000A016E"/>
    <w:rsid w:val="000A0AB9"/>
    <w:rsid w:val="000A0B87"/>
    <w:rsid w:val="000A1E13"/>
    <w:rsid w:val="000A299D"/>
    <w:rsid w:val="000A2AD5"/>
    <w:rsid w:val="000A3BC0"/>
    <w:rsid w:val="000A5BA4"/>
    <w:rsid w:val="000A6ADE"/>
    <w:rsid w:val="000B0431"/>
    <w:rsid w:val="000B0F1B"/>
    <w:rsid w:val="000B12EF"/>
    <w:rsid w:val="000B14CB"/>
    <w:rsid w:val="000B1D15"/>
    <w:rsid w:val="000B2B8A"/>
    <w:rsid w:val="000B373F"/>
    <w:rsid w:val="000B6E19"/>
    <w:rsid w:val="000C2924"/>
    <w:rsid w:val="000C2C9C"/>
    <w:rsid w:val="000C3315"/>
    <w:rsid w:val="000C3353"/>
    <w:rsid w:val="000C3CAD"/>
    <w:rsid w:val="000C690E"/>
    <w:rsid w:val="000C7372"/>
    <w:rsid w:val="000D0137"/>
    <w:rsid w:val="000D0513"/>
    <w:rsid w:val="000D09E3"/>
    <w:rsid w:val="000D3425"/>
    <w:rsid w:val="000D4DBF"/>
    <w:rsid w:val="000D64F5"/>
    <w:rsid w:val="000D7D93"/>
    <w:rsid w:val="000E0875"/>
    <w:rsid w:val="000E1024"/>
    <w:rsid w:val="000E17F7"/>
    <w:rsid w:val="000E1B61"/>
    <w:rsid w:val="000E1C70"/>
    <w:rsid w:val="000E201F"/>
    <w:rsid w:val="000E3FD7"/>
    <w:rsid w:val="000E4561"/>
    <w:rsid w:val="000E4F1E"/>
    <w:rsid w:val="000E4FD0"/>
    <w:rsid w:val="000E56E5"/>
    <w:rsid w:val="000E5D2C"/>
    <w:rsid w:val="000E5F4E"/>
    <w:rsid w:val="000E5F71"/>
    <w:rsid w:val="000E74F3"/>
    <w:rsid w:val="000F1E07"/>
    <w:rsid w:val="000F419C"/>
    <w:rsid w:val="000F507A"/>
    <w:rsid w:val="000F5908"/>
    <w:rsid w:val="000F5FC3"/>
    <w:rsid w:val="000F7F40"/>
    <w:rsid w:val="00100A39"/>
    <w:rsid w:val="00102FE1"/>
    <w:rsid w:val="0010319F"/>
    <w:rsid w:val="00103236"/>
    <w:rsid w:val="001032D0"/>
    <w:rsid w:val="00103E27"/>
    <w:rsid w:val="00107A6F"/>
    <w:rsid w:val="00110158"/>
    <w:rsid w:val="00110614"/>
    <w:rsid w:val="00111064"/>
    <w:rsid w:val="0011352A"/>
    <w:rsid w:val="00113A12"/>
    <w:rsid w:val="00114DE0"/>
    <w:rsid w:val="0011532E"/>
    <w:rsid w:val="00115CE2"/>
    <w:rsid w:val="00116AB1"/>
    <w:rsid w:val="001202D2"/>
    <w:rsid w:val="001242F6"/>
    <w:rsid w:val="00124D54"/>
    <w:rsid w:val="00125BCB"/>
    <w:rsid w:val="00126CA7"/>
    <w:rsid w:val="00127E4C"/>
    <w:rsid w:val="00130BC8"/>
    <w:rsid w:val="00131023"/>
    <w:rsid w:val="00133C9F"/>
    <w:rsid w:val="00136603"/>
    <w:rsid w:val="00136A1C"/>
    <w:rsid w:val="00137550"/>
    <w:rsid w:val="00137A59"/>
    <w:rsid w:val="001405D3"/>
    <w:rsid w:val="00140C67"/>
    <w:rsid w:val="001421EB"/>
    <w:rsid w:val="0014265B"/>
    <w:rsid w:val="00144F2A"/>
    <w:rsid w:val="00146297"/>
    <w:rsid w:val="00150DC9"/>
    <w:rsid w:val="00150F2F"/>
    <w:rsid w:val="001527FF"/>
    <w:rsid w:val="001535F8"/>
    <w:rsid w:val="00153BC0"/>
    <w:rsid w:val="001541BC"/>
    <w:rsid w:val="0015445E"/>
    <w:rsid w:val="0015657D"/>
    <w:rsid w:val="001632BD"/>
    <w:rsid w:val="001644AE"/>
    <w:rsid w:val="0016453D"/>
    <w:rsid w:val="00165039"/>
    <w:rsid w:val="001658EC"/>
    <w:rsid w:val="00166866"/>
    <w:rsid w:val="0016795F"/>
    <w:rsid w:val="00170731"/>
    <w:rsid w:val="00170A73"/>
    <w:rsid w:val="00170D73"/>
    <w:rsid w:val="00172226"/>
    <w:rsid w:val="0017295A"/>
    <w:rsid w:val="00172B58"/>
    <w:rsid w:val="00173B38"/>
    <w:rsid w:val="00174DEB"/>
    <w:rsid w:val="001769DF"/>
    <w:rsid w:val="00176F81"/>
    <w:rsid w:val="001775FC"/>
    <w:rsid w:val="00177837"/>
    <w:rsid w:val="00177A38"/>
    <w:rsid w:val="00180657"/>
    <w:rsid w:val="0018329C"/>
    <w:rsid w:val="0018332F"/>
    <w:rsid w:val="00183676"/>
    <w:rsid w:val="00183935"/>
    <w:rsid w:val="00184791"/>
    <w:rsid w:val="00185606"/>
    <w:rsid w:val="00185729"/>
    <w:rsid w:val="00186C96"/>
    <w:rsid w:val="00187001"/>
    <w:rsid w:val="0018749F"/>
    <w:rsid w:val="001922A2"/>
    <w:rsid w:val="00193583"/>
    <w:rsid w:val="00195953"/>
    <w:rsid w:val="00196DCA"/>
    <w:rsid w:val="001A145D"/>
    <w:rsid w:val="001A1E83"/>
    <w:rsid w:val="001A25F9"/>
    <w:rsid w:val="001A3E30"/>
    <w:rsid w:val="001A4B58"/>
    <w:rsid w:val="001A5775"/>
    <w:rsid w:val="001B00F8"/>
    <w:rsid w:val="001B0171"/>
    <w:rsid w:val="001B11EF"/>
    <w:rsid w:val="001B1960"/>
    <w:rsid w:val="001B2F63"/>
    <w:rsid w:val="001B3107"/>
    <w:rsid w:val="001B4039"/>
    <w:rsid w:val="001B48D3"/>
    <w:rsid w:val="001B4C17"/>
    <w:rsid w:val="001B5DA9"/>
    <w:rsid w:val="001B648F"/>
    <w:rsid w:val="001B6D77"/>
    <w:rsid w:val="001C0A72"/>
    <w:rsid w:val="001C10D3"/>
    <w:rsid w:val="001C113F"/>
    <w:rsid w:val="001C162C"/>
    <w:rsid w:val="001C2B92"/>
    <w:rsid w:val="001C2F72"/>
    <w:rsid w:val="001C34ED"/>
    <w:rsid w:val="001C475C"/>
    <w:rsid w:val="001C59A7"/>
    <w:rsid w:val="001C78BF"/>
    <w:rsid w:val="001D04BD"/>
    <w:rsid w:val="001D0E9C"/>
    <w:rsid w:val="001D0F0A"/>
    <w:rsid w:val="001D3798"/>
    <w:rsid w:val="001D7957"/>
    <w:rsid w:val="001E031B"/>
    <w:rsid w:val="001E1E02"/>
    <w:rsid w:val="001E2A6B"/>
    <w:rsid w:val="001E3E56"/>
    <w:rsid w:val="001E497B"/>
    <w:rsid w:val="001E4FEF"/>
    <w:rsid w:val="001E5AE5"/>
    <w:rsid w:val="001E756E"/>
    <w:rsid w:val="001E7854"/>
    <w:rsid w:val="001F0CD5"/>
    <w:rsid w:val="001F1F16"/>
    <w:rsid w:val="001F209E"/>
    <w:rsid w:val="001F3110"/>
    <w:rsid w:val="001F3818"/>
    <w:rsid w:val="001F49FE"/>
    <w:rsid w:val="001F6BCA"/>
    <w:rsid w:val="00200292"/>
    <w:rsid w:val="00200B74"/>
    <w:rsid w:val="00200E7D"/>
    <w:rsid w:val="00201348"/>
    <w:rsid w:val="00201E1E"/>
    <w:rsid w:val="00202ED8"/>
    <w:rsid w:val="002036DA"/>
    <w:rsid w:val="00203C53"/>
    <w:rsid w:val="0020550D"/>
    <w:rsid w:val="00205638"/>
    <w:rsid w:val="00205724"/>
    <w:rsid w:val="002063CA"/>
    <w:rsid w:val="00206678"/>
    <w:rsid w:val="00211460"/>
    <w:rsid w:val="0021218B"/>
    <w:rsid w:val="00214C48"/>
    <w:rsid w:val="00215BCF"/>
    <w:rsid w:val="00217528"/>
    <w:rsid w:val="00220F4D"/>
    <w:rsid w:val="0022139B"/>
    <w:rsid w:val="002217C0"/>
    <w:rsid w:val="00221D78"/>
    <w:rsid w:val="002223A8"/>
    <w:rsid w:val="002228B1"/>
    <w:rsid w:val="00222C1D"/>
    <w:rsid w:val="00222EC0"/>
    <w:rsid w:val="002230A3"/>
    <w:rsid w:val="00227729"/>
    <w:rsid w:val="002278CC"/>
    <w:rsid w:val="00230F6D"/>
    <w:rsid w:val="00231351"/>
    <w:rsid w:val="0023244A"/>
    <w:rsid w:val="002330BC"/>
    <w:rsid w:val="002331C1"/>
    <w:rsid w:val="002337F8"/>
    <w:rsid w:val="00233D90"/>
    <w:rsid w:val="002340D4"/>
    <w:rsid w:val="00234EA8"/>
    <w:rsid w:val="002354D8"/>
    <w:rsid w:val="002367A3"/>
    <w:rsid w:val="00240386"/>
    <w:rsid w:val="00240A88"/>
    <w:rsid w:val="00240F69"/>
    <w:rsid w:val="00245D76"/>
    <w:rsid w:val="0024763E"/>
    <w:rsid w:val="002476D3"/>
    <w:rsid w:val="00247B94"/>
    <w:rsid w:val="00250671"/>
    <w:rsid w:val="002507DC"/>
    <w:rsid w:val="00252A87"/>
    <w:rsid w:val="00252D1E"/>
    <w:rsid w:val="00253A02"/>
    <w:rsid w:val="00253BB1"/>
    <w:rsid w:val="00254865"/>
    <w:rsid w:val="00255633"/>
    <w:rsid w:val="00255EB7"/>
    <w:rsid w:val="00256C43"/>
    <w:rsid w:val="002613EC"/>
    <w:rsid w:val="002624D5"/>
    <w:rsid w:val="0026279A"/>
    <w:rsid w:val="00263B02"/>
    <w:rsid w:val="00263C30"/>
    <w:rsid w:val="00263FBC"/>
    <w:rsid w:val="002648D2"/>
    <w:rsid w:val="00266887"/>
    <w:rsid w:val="002669F6"/>
    <w:rsid w:val="00266D0C"/>
    <w:rsid w:val="002709A6"/>
    <w:rsid w:val="00270FD5"/>
    <w:rsid w:val="002728DB"/>
    <w:rsid w:val="002737A2"/>
    <w:rsid w:val="002737C4"/>
    <w:rsid w:val="00273CB1"/>
    <w:rsid w:val="00274007"/>
    <w:rsid w:val="00276527"/>
    <w:rsid w:val="0027739F"/>
    <w:rsid w:val="002803FD"/>
    <w:rsid w:val="00281BF2"/>
    <w:rsid w:val="0028275E"/>
    <w:rsid w:val="00282F44"/>
    <w:rsid w:val="00283002"/>
    <w:rsid w:val="0028389B"/>
    <w:rsid w:val="0028399B"/>
    <w:rsid w:val="00285252"/>
    <w:rsid w:val="002852DB"/>
    <w:rsid w:val="00285398"/>
    <w:rsid w:val="0028657F"/>
    <w:rsid w:val="00286D56"/>
    <w:rsid w:val="00287881"/>
    <w:rsid w:val="002879D6"/>
    <w:rsid w:val="00291734"/>
    <w:rsid w:val="00292085"/>
    <w:rsid w:val="00292247"/>
    <w:rsid w:val="00294390"/>
    <w:rsid w:val="002948BB"/>
    <w:rsid w:val="00296FA9"/>
    <w:rsid w:val="00296FD0"/>
    <w:rsid w:val="002977B8"/>
    <w:rsid w:val="002A007F"/>
    <w:rsid w:val="002A0329"/>
    <w:rsid w:val="002A0B34"/>
    <w:rsid w:val="002A14C9"/>
    <w:rsid w:val="002A1BC5"/>
    <w:rsid w:val="002A2048"/>
    <w:rsid w:val="002A2130"/>
    <w:rsid w:val="002A270A"/>
    <w:rsid w:val="002A3461"/>
    <w:rsid w:val="002A4398"/>
    <w:rsid w:val="002A4C9E"/>
    <w:rsid w:val="002A4E78"/>
    <w:rsid w:val="002A5B2E"/>
    <w:rsid w:val="002A5B58"/>
    <w:rsid w:val="002A64C8"/>
    <w:rsid w:val="002A72B3"/>
    <w:rsid w:val="002A72FC"/>
    <w:rsid w:val="002A7384"/>
    <w:rsid w:val="002A74BF"/>
    <w:rsid w:val="002B1FD4"/>
    <w:rsid w:val="002B26B4"/>
    <w:rsid w:val="002B2A3E"/>
    <w:rsid w:val="002B4CDC"/>
    <w:rsid w:val="002C0785"/>
    <w:rsid w:val="002C2AA8"/>
    <w:rsid w:val="002C6238"/>
    <w:rsid w:val="002C6BE9"/>
    <w:rsid w:val="002C74AE"/>
    <w:rsid w:val="002D0C51"/>
    <w:rsid w:val="002D0C54"/>
    <w:rsid w:val="002D1FCE"/>
    <w:rsid w:val="002D2E72"/>
    <w:rsid w:val="002D6DA2"/>
    <w:rsid w:val="002E23D4"/>
    <w:rsid w:val="002E2D97"/>
    <w:rsid w:val="002E3A7B"/>
    <w:rsid w:val="002E645F"/>
    <w:rsid w:val="002E67AD"/>
    <w:rsid w:val="002E6EAA"/>
    <w:rsid w:val="002F0247"/>
    <w:rsid w:val="002F0CBD"/>
    <w:rsid w:val="002F0E42"/>
    <w:rsid w:val="002F1F25"/>
    <w:rsid w:val="002F2A93"/>
    <w:rsid w:val="002F337A"/>
    <w:rsid w:val="002F550C"/>
    <w:rsid w:val="002F775C"/>
    <w:rsid w:val="00301318"/>
    <w:rsid w:val="00301647"/>
    <w:rsid w:val="0030303B"/>
    <w:rsid w:val="00303932"/>
    <w:rsid w:val="00303C19"/>
    <w:rsid w:val="003049B7"/>
    <w:rsid w:val="00304B31"/>
    <w:rsid w:val="003071D6"/>
    <w:rsid w:val="003112BD"/>
    <w:rsid w:val="00311977"/>
    <w:rsid w:val="00312134"/>
    <w:rsid w:val="00312135"/>
    <w:rsid w:val="003129BB"/>
    <w:rsid w:val="00313845"/>
    <w:rsid w:val="003141F2"/>
    <w:rsid w:val="003144DB"/>
    <w:rsid w:val="00315658"/>
    <w:rsid w:val="00316235"/>
    <w:rsid w:val="00316A70"/>
    <w:rsid w:val="0032134A"/>
    <w:rsid w:val="00322747"/>
    <w:rsid w:val="00322C18"/>
    <w:rsid w:val="00324640"/>
    <w:rsid w:val="00326F40"/>
    <w:rsid w:val="0032794C"/>
    <w:rsid w:val="00327964"/>
    <w:rsid w:val="0033174B"/>
    <w:rsid w:val="0033358E"/>
    <w:rsid w:val="003335A3"/>
    <w:rsid w:val="0033377F"/>
    <w:rsid w:val="00337867"/>
    <w:rsid w:val="003379C7"/>
    <w:rsid w:val="00340676"/>
    <w:rsid w:val="003407A5"/>
    <w:rsid w:val="00340AB7"/>
    <w:rsid w:val="0034143A"/>
    <w:rsid w:val="00342391"/>
    <w:rsid w:val="003426B5"/>
    <w:rsid w:val="00342A4E"/>
    <w:rsid w:val="0034431A"/>
    <w:rsid w:val="00344573"/>
    <w:rsid w:val="003446E1"/>
    <w:rsid w:val="00344E38"/>
    <w:rsid w:val="00345308"/>
    <w:rsid w:val="003458F2"/>
    <w:rsid w:val="003509EC"/>
    <w:rsid w:val="00350D45"/>
    <w:rsid w:val="00351C7B"/>
    <w:rsid w:val="00352208"/>
    <w:rsid w:val="0035225F"/>
    <w:rsid w:val="0035229C"/>
    <w:rsid w:val="00352DE9"/>
    <w:rsid w:val="00353B84"/>
    <w:rsid w:val="0035524E"/>
    <w:rsid w:val="003566E0"/>
    <w:rsid w:val="00356E60"/>
    <w:rsid w:val="00361C14"/>
    <w:rsid w:val="0036331E"/>
    <w:rsid w:val="003635FC"/>
    <w:rsid w:val="003656F4"/>
    <w:rsid w:val="00366369"/>
    <w:rsid w:val="00367F16"/>
    <w:rsid w:val="003714D0"/>
    <w:rsid w:val="003717A5"/>
    <w:rsid w:val="00373249"/>
    <w:rsid w:val="00373402"/>
    <w:rsid w:val="003736CA"/>
    <w:rsid w:val="00373D31"/>
    <w:rsid w:val="00374C1B"/>
    <w:rsid w:val="00375FD5"/>
    <w:rsid w:val="00377491"/>
    <w:rsid w:val="003818C0"/>
    <w:rsid w:val="00381B50"/>
    <w:rsid w:val="003835DD"/>
    <w:rsid w:val="00383987"/>
    <w:rsid w:val="0038433D"/>
    <w:rsid w:val="0038697C"/>
    <w:rsid w:val="00386FA0"/>
    <w:rsid w:val="003876DB"/>
    <w:rsid w:val="00387772"/>
    <w:rsid w:val="003903EF"/>
    <w:rsid w:val="0039042B"/>
    <w:rsid w:val="00390780"/>
    <w:rsid w:val="00393269"/>
    <w:rsid w:val="003935FA"/>
    <w:rsid w:val="003939A9"/>
    <w:rsid w:val="00393E1B"/>
    <w:rsid w:val="0039590F"/>
    <w:rsid w:val="00395D57"/>
    <w:rsid w:val="003A0A09"/>
    <w:rsid w:val="003A0CC7"/>
    <w:rsid w:val="003A0EC5"/>
    <w:rsid w:val="003A0FB7"/>
    <w:rsid w:val="003A2EE3"/>
    <w:rsid w:val="003A3268"/>
    <w:rsid w:val="003A4DC6"/>
    <w:rsid w:val="003A674E"/>
    <w:rsid w:val="003A6B4C"/>
    <w:rsid w:val="003B01F9"/>
    <w:rsid w:val="003B1B79"/>
    <w:rsid w:val="003B1BBE"/>
    <w:rsid w:val="003B29F6"/>
    <w:rsid w:val="003B2DF0"/>
    <w:rsid w:val="003B2F6E"/>
    <w:rsid w:val="003B54F3"/>
    <w:rsid w:val="003B5A06"/>
    <w:rsid w:val="003B5D2E"/>
    <w:rsid w:val="003B6AAD"/>
    <w:rsid w:val="003B71D7"/>
    <w:rsid w:val="003B7F6C"/>
    <w:rsid w:val="003C03D5"/>
    <w:rsid w:val="003C15C2"/>
    <w:rsid w:val="003C19F8"/>
    <w:rsid w:val="003C44E5"/>
    <w:rsid w:val="003C4562"/>
    <w:rsid w:val="003C4907"/>
    <w:rsid w:val="003C5448"/>
    <w:rsid w:val="003C5AA7"/>
    <w:rsid w:val="003C5AAC"/>
    <w:rsid w:val="003C65A1"/>
    <w:rsid w:val="003C73D8"/>
    <w:rsid w:val="003C7857"/>
    <w:rsid w:val="003D0C02"/>
    <w:rsid w:val="003D2824"/>
    <w:rsid w:val="003D40DE"/>
    <w:rsid w:val="003D4614"/>
    <w:rsid w:val="003D4753"/>
    <w:rsid w:val="003D5CB2"/>
    <w:rsid w:val="003D5ED6"/>
    <w:rsid w:val="003D65E2"/>
    <w:rsid w:val="003D7B3A"/>
    <w:rsid w:val="003E08E9"/>
    <w:rsid w:val="003E11F2"/>
    <w:rsid w:val="003E3525"/>
    <w:rsid w:val="003E375D"/>
    <w:rsid w:val="003E4526"/>
    <w:rsid w:val="003E4F23"/>
    <w:rsid w:val="003E56EC"/>
    <w:rsid w:val="003E61DE"/>
    <w:rsid w:val="003E6A89"/>
    <w:rsid w:val="003F1161"/>
    <w:rsid w:val="003F2160"/>
    <w:rsid w:val="003F2B2D"/>
    <w:rsid w:val="003F5898"/>
    <w:rsid w:val="003F59BA"/>
    <w:rsid w:val="003F5C04"/>
    <w:rsid w:val="003F6A0B"/>
    <w:rsid w:val="003F6D0B"/>
    <w:rsid w:val="003F6D6E"/>
    <w:rsid w:val="004003E9"/>
    <w:rsid w:val="00401C54"/>
    <w:rsid w:val="004025C2"/>
    <w:rsid w:val="004028D5"/>
    <w:rsid w:val="00405258"/>
    <w:rsid w:val="004054BB"/>
    <w:rsid w:val="00405A79"/>
    <w:rsid w:val="00407722"/>
    <w:rsid w:val="004102D0"/>
    <w:rsid w:val="004107AF"/>
    <w:rsid w:val="00410B2E"/>
    <w:rsid w:val="00412860"/>
    <w:rsid w:val="00413693"/>
    <w:rsid w:val="00413D84"/>
    <w:rsid w:val="00414ED1"/>
    <w:rsid w:val="00415801"/>
    <w:rsid w:val="00415BB2"/>
    <w:rsid w:val="00416871"/>
    <w:rsid w:val="00416974"/>
    <w:rsid w:val="00417C9E"/>
    <w:rsid w:val="0042035F"/>
    <w:rsid w:val="00420576"/>
    <w:rsid w:val="00420632"/>
    <w:rsid w:val="004208F7"/>
    <w:rsid w:val="004208FA"/>
    <w:rsid w:val="00420AD7"/>
    <w:rsid w:val="00421A98"/>
    <w:rsid w:val="004223D5"/>
    <w:rsid w:val="00423163"/>
    <w:rsid w:val="00423A91"/>
    <w:rsid w:val="00423D1B"/>
    <w:rsid w:val="00423F49"/>
    <w:rsid w:val="004246C2"/>
    <w:rsid w:val="00424C64"/>
    <w:rsid w:val="00425189"/>
    <w:rsid w:val="0042684F"/>
    <w:rsid w:val="00426F95"/>
    <w:rsid w:val="004314E8"/>
    <w:rsid w:val="00431571"/>
    <w:rsid w:val="00431897"/>
    <w:rsid w:val="00432BA9"/>
    <w:rsid w:val="00432D10"/>
    <w:rsid w:val="004334CF"/>
    <w:rsid w:val="004338E5"/>
    <w:rsid w:val="004345BA"/>
    <w:rsid w:val="00434A3C"/>
    <w:rsid w:val="00434F19"/>
    <w:rsid w:val="00435AEA"/>
    <w:rsid w:val="00437724"/>
    <w:rsid w:val="0044045C"/>
    <w:rsid w:val="00441448"/>
    <w:rsid w:val="00441D38"/>
    <w:rsid w:val="004422E3"/>
    <w:rsid w:val="00442B2D"/>
    <w:rsid w:val="00442ECB"/>
    <w:rsid w:val="00443813"/>
    <w:rsid w:val="00443A6F"/>
    <w:rsid w:val="00444804"/>
    <w:rsid w:val="00444D3A"/>
    <w:rsid w:val="00445CAF"/>
    <w:rsid w:val="004461AF"/>
    <w:rsid w:val="0044646F"/>
    <w:rsid w:val="00447123"/>
    <w:rsid w:val="00447F32"/>
    <w:rsid w:val="00452123"/>
    <w:rsid w:val="004523F4"/>
    <w:rsid w:val="00453C68"/>
    <w:rsid w:val="00455C16"/>
    <w:rsid w:val="00456EE3"/>
    <w:rsid w:val="00457119"/>
    <w:rsid w:val="004575FC"/>
    <w:rsid w:val="00457C09"/>
    <w:rsid w:val="00457FAD"/>
    <w:rsid w:val="004617C1"/>
    <w:rsid w:val="00461FEF"/>
    <w:rsid w:val="004621A8"/>
    <w:rsid w:val="00464176"/>
    <w:rsid w:val="00466242"/>
    <w:rsid w:val="004666D4"/>
    <w:rsid w:val="00466984"/>
    <w:rsid w:val="00472EFC"/>
    <w:rsid w:val="00473634"/>
    <w:rsid w:val="00474042"/>
    <w:rsid w:val="00474D0C"/>
    <w:rsid w:val="00475099"/>
    <w:rsid w:val="00475526"/>
    <w:rsid w:val="00475F36"/>
    <w:rsid w:val="0047653B"/>
    <w:rsid w:val="00476A64"/>
    <w:rsid w:val="00477666"/>
    <w:rsid w:val="00477A58"/>
    <w:rsid w:val="00477E88"/>
    <w:rsid w:val="0048094F"/>
    <w:rsid w:val="004810BF"/>
    <w:rsid w:val="0048122B"/>
    <w:rsid w:val="00481BA7"/>
    <w:rsid w:val="00482288"/>
    <w:rsid w:val="0048285A"/>
    <w:rsid w:val="0048374B"/>
    <w:rsid w:val="00485395"/>
    <w:rsid w:val="00487D85"/>
    <w:rsid w:val="004903AA"/>
    <w:rsid w:val="0049056B"/>
    <w:rsid w:val="00490F3A"/>
    <w:rsid w:val="00492530"/>
    <w:rsid w:val="00492905"/>
    <w:rsid w:val="00492E89"/>
    <w:rsid w:val="00492FE4"/>
    <w:rsid w:val="00493116"/>
    <w:rsid w:val="00493BB2"/>
    <w:rsid w:val="004A15B1"/>
    <w:rsid w:val="004A2A7F"/>
    <w:rsid w:val="004A3BFE"/>
    <w:rsid w:val="004A6C40"/>
    <w:rsid w:val="004A7115"/>
    <w:rsid w:val="004B0274"/>
    <w:rsid w:val="004B157E"/>
    <w:rsid w:val="004B18C2"/>
    <w:rsid w:val="004B2B5D"/>
    <w:rsid w:val="004B335C"/>
    <w:rsid w:val="004B3EDE"/>
    <w:rsid w:val="004B4EAB"/>
    <w:rsid w:val="004C1064"/>
    <w:rsid w:val="004C140D"/>
    <w:rsid w:val="004C4DAB"/>
    <w:rsid w:val="004C4E94"/>
    <w:rsid w:val="004C5089"/>
    <w:rsid w:val="004C541F"/>
    <w:rsid w:val="004C7101"/>
    <w:rsid w:val="004C7586"/>
    <w:rsid w:val="004C7AB8"/>
    <w:rsid w:val="004C7E39"/>
    <w:rsid w:val="004D0958"/>
    <w:rsid w:val="004D1DA0"/>
    <w:rsid w:val="004D2D37"/>
    <w:rsid w:val="004D30FC"/>
    <w:rsid w:val="004D3139"/>
    <w:rsid w:val="004D4590"/>
    <w:rsid w:val="004D45A7"/>
    <w:rsid w:val="004D4C41"/>
    <w:rsid w:val="004D5488"/>
    <w:rsid w:val="004D6FA8"/>
    <w:rsid w:val="004D71D6"/>
    <w:rsid w:val="004D7970"/>
    <w:rsid w:val="004E0A2D"/>
    <w:rsid w:val="004E192E"/>
    <w:rsid w:val="004E3720"/>
    <w:rsid w:val="004E41B7"/>
    <w:rsid w:val="004E4212"/>
    <w:rsid w:val="004E452C"/>
    <w:rsid w:val="004E494D"/>
    <w:rsid w:val="004E5C34"/>
    <w:rsid w:val="004E6F03"/>
    <w:rsid w:val="004E730B"/>
    <w:rsid w:val="004F0F87"/>
    <w:rsid w:val="004F1427"/>
    <w:rsid w:val="004F192A"/>
    <w:rsid w:val="004F20B5"/>
    <w:rsid w:val="004F2E66"/>
    <w:rsid w:val="004F33B7"/>
    <w:rsid w:val="004F4230"/>
    <w:rsid w:val="004F4748"/>
    <w:rsid w:val="004F4789"/>
    <w:rsid w:val="004F4DDA"/>
    <w:rsid w:val="004F72CB"/>
    <w:rsid w:val="005003E2"/>
    <w:rsid w:val="00501226"/>
    <w:rsid w:val="00501F9D"/>
    <w:rsid w:val="00502BBF"/>
    <w:rsid w:val="00504287"/>
    <w:rsid w:val="00505815"/>
    <w:rsid w:val="00507EAD"/>
    <w:rsid w:val="0051146D"/>
    <w:rsid w:val="00511FDF"/>
    <w:rsid w:val="00513C3D"/>
    <w:rsid w:val="00514B29"/>
    <w:rsid w:val="00514EEA"/>
    <w:rsid w:val="00516ED0"/>
    <w:rsid w:val="005173B6"/>
    <w:rsid w:val="00517C20"/>
    <w:rsid w:val="0052060B"/>
    <w:rsid w:val="00520CAC"/>
    <w:rsid w:val="00521F30"/>
    <w:rsid w:val="005230AD"/>
    <w:rsid w:val="00523FCF"/>
    <w:rsid w:val="00524567"/>
    <w:rsid w:val="0052475C"/>
    <w:rsid w:val="00525838"/>
    <w:rsid w:val="0052624A"/>
    <w:rsid w:val="00526807"/>
    <w:rsid w:val="005269BF"/>
    <w:rsid w:val="005274F2"/>
    <w:rsid w:val="005276A6"/>
    <w:rsid w:val="005279EA"/>
    <w:rsid w:val="005331B6"/>
    <w:rsid w:val="00533211"/>
    <w:rsid w:val="00534497"/>
    <w:rsid w:val="005361CC"/>
    <w:rsid w:val="00536B0D"/>
    <w:rsid w:val="00540DAE"/>
    <w:rsid w:val="00541502"/>
    <w:rsid w:val="00541BD1"/>
    <w:rsid w:val="00542639"/>
    <w:rsid w:val="0054342A"/>
    <w:rsid w:val="0054403A"/>
    <w:rsid w:val="00544339"/>
    <w:rsid w:val="00544B81"/>
    <w:rsid w:val="0054510C"/>
    <w:rsid w:val="0055028E"/>
    <w:rsid w:val="005505CC"/>
    <w:rsid w:val="0055060E"/>
    <w:rsid w:val="00551347"/>
    <w:rsid w:val="0055266F"/>
    <w:rsid w:val="00552801"/>
    <w:rsid w:val="00552C31"/>
    <w:rsid w:val="0055339E"/>
    <w:rsid w:val="0055391F"/>
    <w:rsid w:val="005546F5"/>
    <w:rsid w:val="0055628D"/>
    <w:rsid w:val="005569F0"/>
    <w:rsid w:val="00557B5B"/>
    <w:rsid w:val="00561327"/>
    <w:rsid w:val="00561CAB"/>
    <w:rsid w:val="00563BE3"/>
    <w:rsid w:val="005672C4"/>
    <w:rsid w:val="0056740B"/>
    <w:rsid w:val="00567BAB"/>
    <w:rsid w:val="00570AEB"/>
    <w:rsid w:val="00571DEB"/>
    <w:rsid w:val="0057391E"/>
    <w:rsid w:val="00573B46"/>
    <w:rsid w:val="00574531"/>
    <w:rsid w:val="00574543"/>
    <w:rsid w:val="00574CA2"/>
    <w:rsid w:val="005765D1"/>
    <w:rsid w:val="005770E1"/>
    <w:rsid w:val="00577227"/>
    <w:rsid w:val="005808AD"/>
    <w:rsid w:val="0058142E"/>
    <w:rsid w:val="00584AF5"/>
    <w:rsid w:val="00585B5A"/>
    <w:rsid w:val="0058621B"/>
    <w:rsid w:val="00586614"/>
    <w:rsid w:val="00586AA9"/>
    <w:rsid w:val="00590A00"/>
    <w:rsid w:val="00590C8E"/>
    <w:rsid w:val="00590EA0"/>
    <w:rsid w:val="00591651"/>
    <w:rsid w:val="005923F5"/>
    <w:rsid w:val="00592C53"/>
    <w:rsid w:val="00594797"/>
    <w:rsid w:val="00594854"/>
    <w:rsid w:val="00594855"/>
    <w:rsid w:val="0059489C"/>
    <w:rsid w:val="00595351"/>
    <w:rsid w:val="00595C6F"/>
    <w:rsid w:val="005967A7"/>
    <w:rsid w:val="00596BF5"/>
    <w:rsid w:val="00596F77"/>
    <w:rsid w:val="00597958"/>
    <w:rsid w:val="00597A70"/>
    <w:rsid w:val="00597C8E"/>
    <w:rsid w:val="005A1036"/>
    <w:rsid w:val="005A3120"/>
    <w:rsid w:val="005A5256"/>
    <w:rsid w:val="005A6D9E"/>
    <w:rsid w:val="005A742F"/>
    <w:rsid w:val="005A7E68"/>
    <w:rsid w:val="005A7F58"/>
    <w:rsid w:val="005B02F3"/>
    <w:rsid w:val="005B052B"/>
    <w:rsid w:val="005B084A"/>
    <w:rsid w:val="005B0C10"/>
    <w:rsid w:val="005B12CF"/>
    <w:rsid w:val="005B1BE6"/>
    <w:rsid w:val="005B3B81"/>
    <w:rsid w:val="005B3D1A"/>
    <w:rsid w:val="005B50A7"/>
    <w:rsid w:val="005B5164"/>
    <w:rsid w:val="005B56A6"/>
    <w:rsid w:val="005B5F90"/>
    <w:rsid w:val="005B6AB1"/>
    <w:rsid w:val="005B7B5D"/>
    <w:rsid w:val="005C01D9"/>
    <w:rsid w:val="005C287A"/>
    <w:rsid w:val="005C328E"/>
    <w:rsid w:val="005C3453"/>
    <w:rsid w:val="005C63EC"/>
    <w:rsid w:val="005C650B"/>
    <w:rsid w:val="005C6DD8"/>
    <w:rsid w:val="005C6FF7"/>
    <w:rsid w:val="005C77F4"/>
    <w:rsid w:val="005D0994"/>
    <w:rsid w:val="005D0D99"/>
    <w:rsid w:val="005D1A89"/>
    <w:rsid w:val="005D457F"/>
    <w:rsid w:val="005D4AA9"/>
    <w:rsid w:val="005D4B12"/>
    <w:rsid w:val="005D51C8"/>
    <w:rsid w:val="005D5AC5"/>
    <w:rsid w:val="005D5E8E"/>
    <w:rsid w:val="005D66C3"/>
    <w:rsid w:val="005D6B93"/>
    <w:rsid w:val="005D6FD1"/>
    <w:rsid w:val="005D7BB9"/>
    <w:rsid w:val="005E047C"/>
    <w:rsid w:val="005E0630"/>
    <w:rsid w:val="005E2562"/>
    <w:rsid w:val="005E2719"/>
    <w:rsid w:val="005E347B"/>
    <w:rsid w:val="005E3E61"/>
    <w:rsid w:val="005E4599"/>
    <w:rsid w:val="005E484B"/>
    <w:rsid w:val="005E5845"/>
    <w:rsid w:val="005E5EE7"/>
    <w:rsid w:val="005E6202"/>
    <w:rsid w:val="005E679E"/>
    <w:rsid w:val="005E7373"/>
    <w:rsid w:val="005E7C5E"/>
    <w:rsid w:val="005E7E3D"/>
    <w:rsid w:val="005F0D30"/>
    <w:rsid w:val="005F13BC"/>
    <w:rsid w:val="005F254E"/>
    <w:rsid w:val="005F2DE1"/>
    <w:rsid w:val="005F51E3"/>
    <w:rsid w:val="005F549D"/>
    <w:rsid w:val="005F5887"/>
    <w:rsid w:val="005F6D29"/>
    <w:rsid w:val="005F7232"/>
    <w:rsid w:val="00600600"/>
    <w:rsid w:val="006015DB"/>
    <w:rsid w:val="00601D90"/>
    <w:rsid w:val="0060260D"/>
    <w:rsid w:val="00602BEE"/>
    <w:rsid w:val="00603AAE"/>
    <w:rsid w:val="0060487A"/>
    <w:rsid w:val="006062C0"/>
    <w:rsid w:val="00607DA3"/>
    <w:rsid w:val="006106A0"/>
    <w:rsid w:val="0061092D"/>
    <w:rsid w:val="00611783"/>
    <w:rsid w:val="0061271B"/>
    <w:rsid w:val="00612CBC"/>
    <w:rsid w:val="00613838"/>
    <w:rsid w:val="00615030"/>
    <w:rsid w:val="0061561F"/>
    <w:rsid w:val="006157EB"/>
    <w:rsid w:val="00616E46"/>
    <w:rsid w:val="00620F0F"/>
    <w:rsid w:val="00624D31"/>
    <w:rsid w:val="00627C69"/>
    <w:rsid w:val="0063121D"/>
    <w:rsid w:val="006313DA"/>
    <w:rsid w:val="00631F23"/>
    <w:rsid w:val="006328F3"/>
    <w:rsid w:val="006337A0"/>
    <w:rsid w:val="0063433F"/>
    <w:rsid w:val="006343E1"/>
    <w:rsid w:val="006349FC"/>
    <w:rsid w:val="0063535C"/>
    <w:rsid w:val="00635D41"/>
    <w:rsid w:val="00636439"/>
    <w:rsid w:val="00636DB8"/>
    <w:rsid w:val="00641404"/>
    <w:rsid w:val="0064169A"/>
    <w:rsid w:val="006418AD"/>
    <w:rsid w:val="00642040"/>
    <w:rsid w:val="00642398"/>
    <w:rsid w:val="00642FD7"/>
    <w:rsid w:val="006449A2"/>
    <w:rsid w:val="00644D94"/>
    <w:rsid w:val="006463CC"/>
    <w:rsid w:val="00647C6D"/>
    <w:rsid w:val="00652C54"/>
    <w:rsid w:val="006546FD"/>
    <w:rsid w:val="00655699"/>
    <w:rsid w:val="00656592"/>
    <w:rsid w:val="00657092"/>
    <w:rsid w:val="00657926"/>
    <w:rsid w:val="00660074"/>
    <w:rsid w:val="00660172"/>
    <w:rsid w:val="0066062C"/>
    <w:rsid w:val="00661CB0"/>
    <w:rsid w:val="0066231C"/>
    <w:rsid w:val="006624A5"/>
    <w:rsid w:val="00662945"/>
    <w:rsid w:val="00662B50"/>
    <w:rsid w:val="00662D48"/>
    <w:rsid w:val="006630CF"/>
    <w:rsid w:val="00663190"/>
    <w:rsid w:val="00663BED"/>
    <w:rsid w:val="00664223"/>
    <w:rsid w:val="0066519C"/>
    <w:rsid w:val="00665497"/>
    <w:rsid w:val="006677C5"/>
    <w:rsid w:val="00667A5D"/>
    <w:rsid w:val="00667E33"/>
    <w:rsid w:val="00670983"/>
    <w:rsid w:val="006709EB"/>
    <w:rsid w:val="0067316D"/>
    <w:rsid w:val="006732A0"/>
    <w:rsid w:val="00673C1E"/>
    <w:rsid w:val="00674843"/>
    <w:rsid w:val="0067622B"/>
    <w:rsid w:val="00680BE3"/>
    <w:rsid w:val="006813A5"/>
    <w:rsid w:val="006813BB"/>
    <w:rsid w:val="006819AA"/>
    <w:rsid w:val="0068363E"/>
    <w:rsid w:val="00683B17"/>
    <w:rsid w:val="00684362"/>
    <w:rsid w:val="00685119"/>
    <w:rsid w:val="0068531D"/>
    <w:rsid w:val="0068644E"/>
    <w:rsid w:val="006867D1"/>
    <w:rsid w:val="006877E2"/>
    <w:rsid w:val="00687CE0"/>
    <w:rsid w:val="00690553"/>
    <w:rsid w:val="006916D7"/>
    <w:rsid w:val="0069277E"/>
    <w:rsid w:val="006947C6"/>
    <w:rsid w:val="00695537"/>
    <w:rsid w:val="00696AD3"/>
    <w:rsid w:val="00697D21"/>
    <w:rsid w:val="006A0CE0"/>
    <w:rsid w:val="006A0E31"/>
    <w:rsid w:val="006A2313"/>
    <w:rsid w:val="006A3778"/>
    <w:rsid w:val="006A454B"/>
    <w:rsid w:val="006A47FE"/>
    <w:rsid w:val="006A5C87"/>
    <w:rsid w:val="006A6753"/>
    <w:rsid w:val="006A6B2B"/>
    <w:rsid w:val="006A7B5E"/>
    <w:rsid w:val="006B0C63"/>
    <w:rsid w:val="006B1ACD"/>
    <w:rsid w:val="006B2BA8"/>
    <w:rsid w:val="006B303B"/>
    <w:rsid w:val="006B47F3"/>
    <w:rsid w:val="006B4E94"/>
    <w:rsid w:val="006B62C0"/>
    <w:rsid w:val="006B6846"/>
    <w:rsid w:val="006B7160"/>
    <w:rsid w:val="006B7BB8"/>
    <w:rsid w:val="006C474A"/>
    <w:rsid w:val="006C4801"/>
    <w:rsid w:val="006C7828"/>
    <w:rsid w:val="006D048E"/>
    <w:rsid w:val="006D2BB7"/>
    <w:rsid w:val="006D3292"/>
    <w:rsid w:val="006D6950"/>
    <w:rsid w:val="006D6C60"/>
    <w:rsid w:val="006D7C26"/>
    <w:rsid w:val="006E085A"/>
    <w:rsid w:val="006E0BD5"/>
    <w:rsid w:val="006E0F61"/>
    <w:rsid w:val="006E0FBD"/>
    <w:rsid w:val="006E178A"/>
    <w:rsid w:val="006E1B8A"/>
    <w:rsid w:val="006E228C"/>
    <w:rsid w:val="006E4D35"/>
    <w:rsid w:val="006E53C7"/>
    <w:rsid w:val="006E5512"/>
    <w:rsid w:val="006E68B0"/>
    <w:rsid w:val="006E7A96"/>
    <w:rsid w:val="006F19D0"/>
    <w:rsid w:val="006F3BC4"/>
    <w:rsid w:val="006F4590"/>
    <w:rsid w:val="006F525C"/>
    <w:rsid w:val="006F5FDF"/>
    <w:rsid w:val="006F7343"/>
    <w:rsid w:val="006F73FF"/>
    <w:rsid w:val="007003CB"/>
    <w:rsid w:val="00700CD0"/>
    <w:rsid w:val="0070150E"/>
    <w:rsid w:val="007015BA"/>
    <w:rsid w:val="00701A61"/>
    <w:rsid w:val="00701BCD"/>
    <w:rsid w:val="00701BF4"/>
    <w:rsid w:val="007020ED"/>
    <w:rsid w:val="00702858"/>
    <w:rsid w:val="007035B9"/>
    <w:rsid w:val="00704709"/>
    <w:rsid w:val="00704C3B"/>
    <w:rsid w:val="0070667E"/>
    <w:rsid w:val="0070681F"/>
    <w:rsid w:val="00707B65"/>
    <w:rsid w:val="0071065A"/>
    <w:rsid w:val="00710C34"/>
    <w:rsid w:val="00711039"/>
    <w:rsid w:val="00711087"/>
    <w:rsid w:val="00712D61"/>
    <w:rsid w:val="00714CC9"/>
    <w:rsid w:val="007153E5"/>
    <w:rsid w:val="00715B07"/>
    <w:rsid w:val="007161EF"/>
    <w:rsid w:val="00717AC9"/>
    <w:rsid w:val="00721EE1"/>
    <w:rsid w:val="00723B7F"/>
    <w:rsid w:val="0072680B"/>
    <w:rsid w:val="007279E5"/>
    <w:rsid w:val="00730883"/>
    <w:rsid w:val="00730AAC"/>
    <w:rsid w:val="00732721"/>
    <w:rsid w:val="007328FA"/>
    <w:rsid w:val="00733163"/>
    <w:rsid w:val="00733174"/>
    <w:rsid w:val="00733F61"/>
    <w:rsid w:val="007341D9"/>
    <w:rsid w:val="007350DB"/>
    <w:rsid w:val="007360C3"/>
    <w:rsid w:val="007378BA"/>
    <w:rsid w:val="00740C99"/>
    <w:rsid w:val="00740E02"/>
    <w:rsid w:val="007423AE"/>
    <w:rsid w:val="007424A9"/>
    <w:rsid w:val="00742692"/>
    <w:rsid w:val="007428E4"/>
    <w:rsid w:val="00742D0C"/>
    <w:rsid w:val="0074302F"/>
    <w:rsid w:val="00744AD8"/>
    <w:rsid w:val="007462CD"/>
    <w:rsid w:val="0074657E"/>
    <w:rsid w:val="00750607"/>
    <w:rsid w:val="00751BD9"/>
    <w:rsid w:val="00751CA3"/>
    <w:rsid w:val="0075277A"/>
    <w:rsid w:val="0075288A"/>
    <w:rsid w:val="00752982"/>
    <w:rsid w:val="007534C8"/>
    <w:rsid w:val="00754B86"/>
    <w:rsid w:val="0075563B"/>
    <w:rsid w:val="00756149"/>
    <w:rsid w:val="00756962"/>
    <w:rsid w:val="00756E08"/>
    <w:rsid w:val="00761CB2"/>
    <w:rsid w:val="00761D38"/>
    <w:rsid w:val="00761E37"/>
    <w:rsid w:val="00762030"/>
    <w:rsid w:val="00764950"/>
    <w:rsid w:val="00764BD3"/>
    <w:rsid w:val="007650D1"/>
    <w:rsid w:val="0076539B"/>
    <w:rsid w:val="007663CC"/>
    <w:rsid w:val="007678B8"/>
    <w:rsid w:val="00767EF5"/>
    <w:rsid w:val="00770EFF"/>
    <w:rsid w:val="00771744"/>
    <w:rsid w:val="00771FE2"/>
    <w:rsid w:val="007720FD"/>
    <w:rsid w:val="007721F4"/>
    <w:rsid w:val="00772C66"/>
    <w:rsid w:val="00774210"/>
    <w:rsid w:val="007757EB"/>
    <w:rsid w:val="00776328"/>
    <w:rsid w:val="00776954"/>
    <w:rsid w:val="00777194"/>
    <w:rsid w:val="007776BA"/>
    <w:rsid w:val="00777F17"/>
    <w:rsid w:val="007802E5"/>
    <w:rsid w:val="00782832"/>
    <w:rsid w:val="0078360D"/>
    <w:rsid w:val="0078435A"/>
    <w:rsid w:val="0078589C"/>
    <w:rsid w:val="00786315"/>
    <w:rsid w:val="00786931"/>
    <w:rsid w:val="007869D0"/>
    <w:rsid w:val="00787103"/>
    <w:rsid w:val="0078782F"/>
    <w:rsid w:val="007879E2"/>
    <w:rsid w:val="00787D2B"/>
    <w:rsid w:val="00790DFD"/>
    <w:rsid w:val="00793CD5"/>
    <w:rsid w:val="00795BC7"/>
    <w:rsid w:val="00796011"/>
    <w:rsid w:val="00796DFA"/>
    <w:rsid w:val="007972EF"/>
    <w:rsid w:val="007A059C"/>
    <w:rsid w:val="007A12B7"/>
    <w:rsid w:val="007A1470"/>
    <w:rsid w:val="007A21D1"/>
    <w:rsid w:val="007A298A"/>
    <w:rsid w:val="007A4F53"/>
    <w:rsid w:val="007A595C"/>
    <w:rsid w:val="007A7127"/>
    <w:rsid w:val="007A7A41"/>
    <w:rsid w:val="007B1156"/>
    <w:rsid w:val="007B1B18"/>
    <w:rsid w:val="007B1C41"/>
    <w:rsid w:val="007B1ED9"/>
    <w:rsid w:val="007B5B0C"/>
    <w:rsid w:val="007B670A"/>
    <w:rsid w:val="007B67AB"/>
    <w:rsid w:val="007B7F37"/>
    <w:rsid w:val="007C04F0"/>
    <w:rsid w:val="007C0D79"/>
    <w:rsid w:val="007C10DC"/>
    <w:rsid w:val="007C1631"/>
    <w:rsid w:val="007C16A4"/>
    <w:rsid w:val="007C1C14"/>
    <w:rsid w:val="007C1CF0"/>
    <w:rsid w:val="007C2947"/>
    <w:rsid w:val="007C2D25"/>
    <w:rsid w:val="007C4B7A"/>
    <w:rsid w:val="007C56EF"/>
    <w:rsid w:val="007C66C9"/>
    <w:rsid w:val="007C7F48"/>
    <w:rsid w:val="007D0311"/>
    <w:rsid w:val="007D0672"/>
    <w:rsid w:val="007D0EC5"/>
    <w:rsid w:val="007D0F4A"/>
    <w:rsid w:val="007D2A57"/>
    <w:rsid w:val="007D2E88"/>
    <w:rsid w:val="007D32DE"/>
    <w:rsid w:val="007D3F57"/>
    <w:rsid w:val="007D6B5B"/>
    <w:rsid w:val="007D74E1"/>
    <w:rsid w:val="007E05FD"/>
    <w:rsid w:val="007E0E69"/>
    <w:rsid w:val="007E1F18"/>
    <w:rsid w:val="007E224B"/>
    <w:rsid w:val="007E2956"/>
    <w:rsid w:val="007E2AD1"/>
    <w:rsid w:val="007E2F38"/>
    <w:rsid w:val="007E403D"/>
    <w:rsid w:val="007E4AD0"/>
    <w:rsid w:val="007E60A3"/>
    <w:rsid w:val="007F09D2"/>
    <w:rsid w:val="007F19F7"/>
    <w:rsid w:val="007F1A20"/>
    <w:rsid w:val="007F338B"/>
    <w:rsid w:val="007F3D0D"/>
    <w:rsid w:val="007F4DA8"/>
    <w:rsid w:val="007F7C4E"/>
    <w:rsid w:val="00800AD6"/>
    <w:rsid w:val="00800F35"/>
    <w:rsid w:val="0080404B"/>
    <w:rsid w:val="0080420E"/>
    <w:rsid w:val="00804596"/>
    <w:rsid w:val="008045C2"/>
    <w:rsid w:val="00804933"/>
    <w:rsid w:val="00805162"/>
    <w:rsid w:val="00806650"/>
    <w:rsid w:val="00806D08"/>
    <w:rsid w:val="00807DB4"/>
    <w:rsid w:val="00807EC6"/>
    <w:rsid w:val="0081231B"/>
    <w:rsid w:val="00812AEA"/>
    <w:rsid w:val="008133AB"/>
    <w:rsid w:val="00813A64"/>
    <w:rsid w:val="00814511"/>
    <w:rsid w:val="008147EC"/>
    <w:rsid w:val="00815546"/>
    <w:rsid w:val="008159D5"/>
    <w:rsid w:val="0081641A"/>
    <w:rsid w:val="00822E9B"/>
    <w:rsid w:val="008231FC"/>
    <w:rsid w:val="00823F9A"/>
    <w:rsid w:val="00824ACA"/>
    <w:rsid w:val="00825CD8"/>
    <w:rsid w:val="00826E8F"/>
    <w:rsid w:val="00827103"/>
    <w:rsid w:val="00832651"/>
    <w:rsid w:val="008342DF"/>
    <w:rsid w:val="008348B7"/>
    <w:rsid w:val="0083539A"/>
    <w:rsid w:val="00837715"/>
    <w:rsid w:val="00840DED"/>
    <w:rsid w:val="0084146E"/>
    <w:rsid w:val="008422F7"/>
    <w:rsid w:val="008432BE"/>
    <w:rsid w:val="008438D2"/>
    <w:rsid w:val="00843B6D"/>
    <w:rsid w:val="0084632B"/>
    <w:rsid w:val="008463B8"/>
    <w:rsid w:val="008500C7"/>
    <w:rsid w:val="008514F0"/>
    <w:rsid w:val="008517DB"/>
    <w:rsid w:val="00852286"/>
    <w:rsid w:val="00852994"/>
    <w:rsid w:val="008537E3"/>
    <w:rsid w:val="008541EC"/>
    <w:rsid w:val="0085428A"/>
    <w:rsid w:val="0085436D"/>
    <w:rsid w:val="00854AA5"/>
    <w:rsid w:val="0085575E"/>
    <w:rsid w:val="00855EBE"/>
    <w:rsid w:val="0085731C"/>
    <w:rsid w:val="0085744A"/>
    <w:rsid w:val="00860196"/>
    <w:rsid w:val="008602B6"/>
    <w:rsid w:val="0086133D"/>
    <w:rsid w:val="00861BBF"/>
    <w:rsid w:val="0086219E"/>
    <w:rsid w:val="008627EB"/>
    <w:rsid w:val="00863B8C"/>
    <w:rsid w:val="00864438"/>
    <w:rsid w:val="0086454A"/>
    <w:rsid w:val="00866622"/>
    <w:rsid w:val="00866813"/>
    <w:rsid w:val="00867159"/>
    <w:rsid w:val="00867432"/>
    <w:rsid w:val="0087246E"/>
    <w:rsid w:val="00873A8A"/>
    <w:rsid w:val="00873F79"/>
    <w:rsid w:val="00874491"/>
    <w:rsid w:val="00875A8F"/>
    <w:rsid w:val="008767C0"/>
    <w:rsid w:val="0087726C"/>
    <w:rsid w:val="00880911"/>
    <w:rsid w:val="00881115"/>
    <w:rsid w:val="008813CF"/>
    <w:rsid w:val="008819BD"/>
    <w:rsid w:val="00881B05"/>
    <w:rsid w:val="00882449"/>
    <w:rsid w:val="008825C1"/>
    <w:rsid w:val="00883514"/>
    <w:rsid w:val="0088544B"/>
    <w:rsid w:val="00885C9B"/>
    <w:rsid w:val="0088742F"/>
    <w:rsid w:val="00887EE3"/>
    <w:rsid w:val="008904DA"/>
    <w:rsid w:val="00890587"/>
    <w:rsid w:val="00890E3C"/>
    <w:rsid w:val="00891604"/>
    <w:rsid w:val="00891DFF"/>
    <w:rsid w:val="0089302E"/>
    <w:rsid w:val="00893330"/>
    <w:rsid w:val="00893FD1"/>
    <w:rsid w:val="00896811"/>
    <w:rsid w:val="00897179"/>
    <w:rsid w:val="008971CD"/>
    <w:rsid w:val="00897579"/>
    <w:rsid w:val="00897A4F"/>
    <w:rsid w:val="00897CC8"/>
    <w:rsid w:val="008A0C0B"/>
    <w:rsid w:val="008A151C"/>
    <w:rsid w:val="008A1991"/>
    <w:rsid w:val="008A2290"/>
    <w:rsid w:val="008A22CB"/>
    <w:rsid w:val="008A302F"/>
    <w:rsid w:val="008A354D"/>
    <w:rsid w:val="008A42C6"/>
    <w:rsid w:val="008A4741"/>
    <w:rsid w:val="008A6823"/>
    <w:rsid w:val="008A6B7B"/>
    <w:rsid w:val="008A7BEC"/>
    <w:rsid w:val="008B15AB"/>
    <w:rsid w:val="008B1B26"/>
    <w:rsid w:val="008B25FC"/>
    <w:rsid w:val="008B2DC5"/>
    <w:rsid w:val="008B2FC2"/>
    <w:rsid w:val="008B3155"/>
    <w:rsid w:val="008B5511"/>
    <w:rsid w:val="008B7E08"/>
    <w:rsid w:val="008C0FD1"/>
    <w:rsid w:val="008C1D18"/>
    <w:rsid w:val="008C420C"/>
    <w:rsid w:val="008C4A75"/>
    <w:rsid w:val="008C56E7"/>
    <w:rsid w:val="008C65AC"/>
    <w:rsid w:val="008C6967"/>
    <w:rsid w:val="008D053B"/>
    <w:rsid w:val="008D066C"/>
    <w:rsid w:val="008D263E"/>
    <w:rsid w:val="008D3848"/>
    <w:rsid w:val="008D5169"/>
    <w:rsid w:val="008E0324"/>
    <w:rsid w:val="008E1AFE"/>
    <w:rsid w:val="008E22B0"/>
    <w:rsid w:val="008E2E12"/>
    <w:rsid w:val="008E2FA7"/>
    <w:rsid w:val="008E3146"/>
    <w:rsid w:val="008E39D6"/>
    <w:rsid w:val="008E774B"/>
    <w:rsid w:val="008E7B5A"/>
    <w:rsid w:val="008F0FEE"/>
    <w:rsid w:val="008F14CB"/>
    <w:rsid w:val="008F2EFC"/>
    <w:rsid w:val="008F3A8D"/>
    <w:rsid w:val="008F4A2C"/>
    <w:rsid w:val="008F50B2"/>
    <w:rsid w:val="008F5D41"/>
    <w:rsid w:val="008F6524"/>
    <w:rsid w:val="008F7007"/>
    <w:rsid w:val="008F735A"/>
    <w:rsid w:val="008F7ACC"/>
    <w:rsid w:val="00901385"/>
    <w:rsid w:val="009017F6"/>
    <w:rsid w:val="00902274"/>
    <w:rsid w:val="00902D56"/>
    <w:rsid w:val="00903063"/>
    <w:rsid w:val="00903688"/>
    <w:rsid w:val="009041BA"/>
    <w:rsid w:val="00906183"/>
    <w:rsid w:val="0090691F"/>
    <w:rsid w:val="009078EF"/>
    <w:rsid w:val="00907B35"/>
    <w:rsid w:val="009111AC"/>
    <w:rsid w:val="009127BF"/>
    <w:rsid w:val="00913367"/>
    <w:rsid w:val="00914D6D"/>
    <w:rsid w:val="00914DEF"/>
    <w:rsid w:val="009164B1"/>
    <w:rsid w:val="00916FCF"/>
    <w:rsid w:val="009170DF"/>
    <w:rsid w:val="009171D7"/>
    <w:rsid w:val="009207A3"/>
    <w:rsid w:val="00922D54"/>
    <w:rsid w:val="00923A5F"/>
    <w:rsid w:val="00923FD2"/>
    <w:rsid w:val="009240D2"/>
    <w:rsid w:val="0092412D"/>
    <w:rsid w:val="00924BEE"/>
    <w:rsid w:val="009251B6"/>
    <w:rsid w:val="00925936"/>
    <w:rsid w:val="0092742B"/>
    <w:rsid w:val="00932A30"/>
    <w:rsid w:val="00932B68"/>
    <w:rsid w:val="00933104"/>
    <w:rsid w:val="0093313F"/>
    <w:rsid w:val="00934F94"/>
    <w:rsid w:val="00935EAE"/>
    <w:rsid w:val="00936027"/>
    <w:rsid w:val="00936CBF"/>
    <w:rsid w:val="009373A4"/>
    <w:rsid w:val="00940EBD"/>
    <w:rsid w:val="009411D0"/>
    <w:rsid w:val="009434DB"/>
    <w:rsid w:val="009444D3"/>
    <w:rsid w:val="00944670"/>
    <w:rsid w:val="0094679F"/>
    <w:rsid w:val="0094709C"/>
    <w:rsid w:val="00947FCF"/>
    <w:rsid w:val="0095034A"/>
    <w:rsid w:val="009516B2"/>
    <w:rsid w:val="00951F1E"/>
    <w:rsid w:val="00953685"/>
    <w:rsid w:val="009541CE"/>
    <w:rsid w:val="00954DDB"/>
    <w:rsid w:val="009550A4"/>
    <w:rsid w:val="009552C6"/>
    <w:rsid w:val="00955353"/>
    <w:rsid w:val="0095641C"/>
    <w:rsid w:val="00960945"/>
    <w:rsid w:val="0096140B"/>
    <w:rsid w:val="009618A2"/>
    <w:rsid w:val="009635BF"/>
    <w:rsid w:val="00963761"/>
    <w:rsid w:val="00963F63"/>
    <w:rsid w:val="00965D32"/>
    <w:rsid w:val="00965D54"/>
    <w:rsid w:val="00966A65"/>
    <w:rsid w:val="009706DF"/>
    <w:rsid w:val="00971049"/>
    <w:rsid w:val="00971E4B"/>
    <w:rsid w:val="0097227D"/>
    <w:rsid w:val="00972432"/>
    <w:rsid w:val="00972C91"/>
    <w:rsid w:val="009730F6"/>
    <w:rsid w:val="009734DA"/>
    <w:rsid w:val="00973833"/>
    <w:rsid w:val="00975E4C"/>
    <w:rsid w:val="00977CC0"/>
    <w:rsid w:val="0098000A"/>
    <w:rsid w:val="00981CDF"/>
    <w:rsid w:val="009823A5"/>
    <w:rsid w:val="009824A6"/>
    <w:rsid w:val="00983629"/>
    <w:rsid w:val="009839E9"/>
    <w:rsid w:val="00985B6E"/>
    <w:rsid w:val="00987281"/>
    <w:rsid w:val="009908D9"/>
    <w:rsid w:val="009938D6"/>
    <w:rsid w:val="00994092"/>
    <w:rsid w:val="00995FB6"/>
    <w:rsid w:val="00996DA6"/>
    <w:rsid w:val="00997479"/>
    <w:rsid w:val="009A0F1E"/>
    <w:rsid w:val="009A19F3"/>
    <w:rsid w:val="009A3479"/>
    <w:rsid w:val="009A4396"/>
    <w:rsid w:val="009A450D"/>
    <w:rsid w:val="009A46CA"/>
    <w:rsid w:val="009A5A5A"/>
    <w:rsid w:val="009A62E9"/>
    <w:rsid w:val="009A659A"/>
    <w:rsid w:val="009A7C5D"/>
    <w:rsid w:val="009B0F5D"/>
    <w:rsid w:val="009B1490"/>
    <w:rsid w:val="009B2995"/>
    <w:rsid w:val="009B35E5"/>
    <w:rsid w:val="009B395F"/>
    <w:rsid w:val="009B4E04"/>
    <w:rsid w:val="009B5CA1"/>
    <w:rsid w:val="009B74E7"/>
    <w:rsid w:val="009B771B"/>
    <w:rsid w:val="009B7E08"/>
    <w:rsid w:val="009C0D11"/>
    <w:rsid w:val="009C1A6F"/>
    <w:rsid w:val="009C2BCF"/>
    <w:rsid w:val="009C3584"/>
    <w:rsid w:val="009C690D"/>
    <w:rsid w:val="009C7352"/>
    <w:rsid w:val="009D0A23"/>
    <w:rsid w:val="009D4E49"/>
    <w:rsid w:val="009D5497"/>
    <w:rsid w:val="009D5F3E"/>
    <w:rsid w:val="009D5F7B"/>
    <w:rsid w:val="009D737C"/>
    <w:rsid w:val="009E08F7"/>
    <w:rsid w:val="009E0EE0"/>
    <w:rsid w:val="009E1039"/>
    <w:rsid w:val="009E1EE8"/>
    <w:rsid w:val="009E2134"/>
    <w:rsid w:val="009E3961"/>
    <w:rsid w:val="009E3A15"/>
    <w:rsid w:val="009E4052"/>
    <w:rsid w:val="009E43D0"/>
    <w:rsid w:val="009E47FF"/>
    <w:rsid w:val="009E52C1"/>
    <w:rsid w:val="009E7592"/>
    <w:rsid w:val="009F00AF"/>
    <w:rsid w:val="009F11D5"/>
    <w:rsid w:val="009F148B"/>
    <w:rsid w:val="009F327B"/>
    <w:rsid w:val="009F3415"/>
    <w:rsid w:val="009F348B"/>
    <w:rsid w:val="009F370C"/>
    <w:rsid w:val="009F3A29"/>
    <w:rsid w:val="009F418A"/>
    <w:rsid w:val="009F48C7"/>
    <w:rsid w:val="009F5895"/>
    <w:rsid w:val="009F5AC4"/>
    <w:rsid w:val="009F609E"/>
    <w:rsid w:val="009F6BD2"/>
    <w:rsid w:val="009F6EC5"/>
    <w:rsid w:val="009F7948"/>
    <w:rsid w:val="00A000F8"/>
    <w:rsid w:val="00A04FE2"/>
    <w:rsid w:val="00A05AB5"/>
    <w:rsid w:val="00A06ED4"/>
    <w:rsid w:val="00A0779D"/>
    <w:rsid w:val="00A10C37"/>
    <w:rsid w:val="00A112DE"/>
    <w:rsid w:val="00A113A6"/>
    <w:rsid w:val="00A11872"/>
    <w:rsid w:val="00A12983"/>
    <w:rsid w:val="00A14193"/>
    <w:rsid w:val="00A147C5"/>
    <w:rsid w:val="00A14E96"/>
    <w:rsid w:val="00A15C7A"/>
    <w:rsid w:val="00A162C0"/>
    <w:rsid w:val="00A17CA7"/>
    <w:rsid w:val="00A21204"/>
    <w:rsid w:val="00A21C4B"/>
    <w:rsid w:val="00A23603"/>
    <w:rsid w:val="00A23649"/>
    <w:rsid w:val="00A250AD"/>
    <w:rsid w:val="00A279C1"/>
    <w:rsid w:val="00A30CBE"/>
    <w:rsid w:val="00A30FD2"/>
    <w:rsid w:val="00A31FAA"/>
    <w:rsid w:val="00A32356"/>
    <w:rsid w:val="00A32BAA"/>
    <w:rsid w:val="00A33D6F"/>
    <w:rsid w:val="00A34FFA"/>
    <w:rsid w:val="00A35DB3"/>
    <w:rsid w:val="00A360D5"/>
    <w:rsid w:val="00A36F84"/>
    <w:rsid w:val="00A37E05"/>
    <w:rsid w:val="00A417A1"/>
    <w:rsid w:val="00A41ED0"/>
    <w:rsid w:val="00A423D7"/>
    <w:rsid w:val="00A43557"/>
    <w:rsid w:val="00A44F78"/>
    <w:rsid w:val="00A46C00"/>
    <w:rsid w:val="00A47420"/>
    <w:rsid w:val="00A47B98"/>
    <w:rsid w:val="00A5006C"/>
    <w:rsid w:val="00A51157"/>
    <w:rsid w:val="00A51A92"/>
    <w:rsid w:val="00A51AA8"/>
    <w:rsid w:val="00A52921"/>
    <w:rsid w:val="00A52B12"/>
    <w:rsid w:val="00A5387A"/>
    <w:rsid w:val="00A55E88"/>
    <w:rsid w:val="00A5640F"/>
    <w:rsid w:val="00A57EF2"/>
    <w:rsid w:val="00A60092"/>
    <w:rsid w:val="00A605B6"/>
    <w:rsid w:val="00A61680"/>
    <w:rsid w:val="00A62489"/>
    <w:rsid w:val="00A65B84"/>
    <w:rsid w:val="00A66BFE"/>
    <w:rsid w:val="00A66C2D"/>
    <w:rsid w:val="00A67DD9"/>
    <w:rsid w:val="00A703B0"/>
    <w:rsid w:val="00A730F5"/>
    <w:rsid w:val="00A75140"/>
    <w:rsid w:val="00A75192"/>
    <w:rsid w:val="00A75EE8"/>
    <w:rsid w:val="00A76313"/>
    <w:rsid w:val="00A76BE7"/>
    <w:rsid w:val="00A76C69"/>
    <w:rsid w:val="00A805C8"/>
    <w:rsid w:val="00A810E7"/>
    <w:rsid w:val="00A811B5"/>
    <w:rsid w:val="00A81A86"/>
    <w:rsid w:val="00A82643"/>
    <w:rsid w:val="00A82D3C"/>
    <w:rsid w:val="00A82EA2"/>
    <w:rsid w:val="00A84CBD"/>
    <w:rsid w:val="00A851DF"/>
    <w:rsid w:val="00A85B45"/>
    <w:rsid w:val="00A85E29"/>
    <w:rsid w:val="00A86BA1"/>
    <w:rsid w:val="00A874DC"/>
    <w:rsid w:val="00A9047E"/>
    <w:rsid w:val="00A912A5"/>
    <w:rsid w:val="00A938D8"/>
    <w:rsid w:val="00A9406C"/>
    <w:rsid w:val="00A94542"/>
    <w:rsid w:val="00A950DD"/>
    <w:rsid w:val="00A95A4A"/>
    <w:rsid w:val="00A95C4A"/>
    <w:rsid w:val="00A95FF6"/>
    <w:rsid w:val="00A96C4B"/>
    <w:rsid w:val="00A974F6"/>
    <w:rsid w:val="00A97873"/>
    <w:rsid w:val="00AA0891"/>
    <w:rsid w:val="00AA09A6"/>
    <w:rsid w:val="00AA1D21"/>
    <w:rsid w:val="00AA220A"/>
    <w:rsid w:val="00AA31D3"/>
    <w:rsid w:val="00AA381E"/>
    <w:rsid w:val="00AA3DB6"/>
    <w:rsid w:val="00AA478C"/>
    <w:rsid w:val="00AA5B7D"/>
    <w:rsid w:val="00AA72B0"/>
    <w:rsid w:val="00AA7E61"/>
    <w:rsid w:val="00AB10A3"/>
    <w:rsid w:val="00AB429E"/>
    <w:rsid w:val="00AB4F09"/>
    <w:rsid w:val="00AB5368"/>
    <w:rsid w:val="00AB551F"/>
    <w:rsid w:val="00AB6601"/>
    <w:rsid w:val="00AB75CA"/>
    <w:rsid w:val="00AC0860"/>
    <w:rsid w:val="00AC0AB3"/>
    <w:rsid w:val="00AC0C09"/>
    <w:rsid w:val="00AC0EFB"/>
    <w:rsid w:val="00AC2D6D"/>
    <w:rsid w:val="00AC3745"/>
    <w:rsid w:val="00AC586C"/>
    <w:rsid w:val="00AC5B06"/>
    <w:rsid w:val="00AC63BA"/>
    <w:rsid w:val="00AC658A"/>
    <w:rsid w:val="00AD0109"/>
    <w:rsid w:val="00AD2FC6"/>
    <w:rsid w:val="00AD30D4"/>
    <w:rsid w:val="00AD365A"/>
    <w:rsid w:val="00AD5571"/>
    <w:rsid w:val="00AD6653"/>
    <w:rsid w:val="00AD78C5"/>
    <w:rsid w:val="00AE04C1"/>
    <w:rsid w:val="00AE04FB"/>
    <w:rsid w:val="00AE0CE0"/>
    <w:rsid w:val="00AE16D7"/>
    <w:rsid w:val="00AE265A"/>
    <w:rsid w:val="00AE2FCB"/>
    <w:rsid w:val="00AF0395"/>
    <w:rsid w:val="00AF0E24"/>
    <w:rsid w:val="00AF1F7D"/>
    <w:rsid w:val="00AF24D5"/>
    <w:rsid w:val="00AF2EB5"/>
    <w:rsid w:val="00AF4147"/>
    <w:rsid w:val="00AF4B8A"/>
    <w:rsid w:val="00AF6179"/>
    <w:rsid w:val="00AF68D3"/>
    <w:rsid w:val="00B015E1"/>
    <w:rsid w:val="00B03575"/>
    <w:rsid w:val="00B03CB1"/>
    <w:rsid w:val="00B0412A"/>
    <w:rsid w:val="00B053EE"/>
    <w:rsid w:val="00B05EA9"/>
    <w:rsid w:val="00B071E3"/>
    <w:rsid w:val="00B102E8"/>
    <w:rsid w:val="00B10D3D"/>
    <w:rsid w:val="00B11720"/>
    <w:rsid w:val="00B11A4C"/>
    <w:rsid w:val="00B128D2"/>
    <w:rsid w:val="00B12C37"/>
    <w:rsid w:val="00B12FF1"/>
    <w:rsid w:val="00B1327B"/>
    <w:rsid w:val="00B13A4C"/>
    <w:rsid w:val="00B142FA"/>
    <w:rsid w:val="00B14A3D"/>
    <w:rsid w:val="00B15114"/>
    <w:rsid w:val="00B15C67"/>
    <w:rsid w:val="00B15D08"/>
    <w:rsid w:val="00B173C0"/>
    <w:rsid w:val="00B17A60"/>
    <w:rsid w:val="00B20E54"/>
    <w:rsid w:val="00B215AF"/>
    <w:rsid w:val="00B223A6"/>
    <w:rsid w:val="00B24088"/>
    <w:rsid w:val="00B25AA1"/>
    <w:rsid w:val="00B25CAB"/>
    <w:rsid w:val="00B27A62"/>
    <w:rsid w:val="00B30576"/>
    <w:rsid w:val="00B30803"/>
    <w:rsid w:val="00B322C7"/>
    <w:rsid w:val="00B32EC3"/>
    <w:rsid w:val="00B33922"/>
    <w:rsid w:val="00B33F8F"/>
    <w:rsid w:val="00B36AA5"/>
    <w:rsid w:val="00B377D9"/>
    <w:rsid w:val="00B40791"/>
    <w:rsid w:val="00B4099B"/>
    <w:rsid w:val="00B4181E"/>
    <w:rsid w:val="00B41EF7"/>
    <w:rsid w:val="00B42502"/>
    <w:rsid w:val="00B42E2E"/>
    <w:rsid w:val="00B43D81"/>
    <w:rsid w:val="00B44561"/>
    <w:rsid w:val="00B44E70"/>
    <w:rsid w:val="00B45AA5"/>
    <w:rsid w:val="00B469D5"/>
    <w:rsid w:val="00B505AC"/>
    <w:rsid w:val="00B512BD"/>
    <w:rsid w:val="00B519D6"/>
    <w:rsid w:val="00B540AB"/>
    <w:rsid w:val="00B55522"/>
    <w:rsid w:val="00B55FA5"/>
    <w:rsid w:val="00B56645"/>
    <w:rsid w:val="00B56E94"/>
    <w:rsid w:val="00B56F42"/>
    <w:rsid w:val="00B571A5"/>
    <w:rsid w:val="00B57457"/>
    <w:rsid w:val="00B57B85"/>
    <w:rsid w:val="00B606FD"/>
    <w:rsid w:val="00B60ABE"/>
    <w:rsid w:val="00B60E8B"/>
    <w:rsid w:val="00B6121A"/>
    <w:rsid w:val="00B631BB"/>
    <w:rsid w:val="00B6689C"/>
    <w:rsid w:val="00B67D73"/>
    <w:rsid w:val="00B703DB"/>
    <w:rsid w:val="00B70768"/>
    <w:rsid w:val="00B7153F"/>
    <w:rsid w:val="00B7290F"/>
    <w:rsid w:val="00B72E0B"/>
    <w:rsid w:val="00B73128"/>
    <w:rsid w:val="00B74F50"/>
    <w:rsid w:val="00B7607C"/>
    <w:rsid w:val="00B76EF7"/>
    <w:rsid w:val="00B80AC7"/>
    <w:rsid w:val="00B80BAA"/>
    <w:rsid w:val="00B81041"/>
    <w:rsid w:val="00B81CA0"/>
    <w:rsid w:val="00B832F4"/>
    <w:rsid w:val="00B84CAD"/>
    <w:rsid w:val="00B8590F"/>
    <w:rsid w:val="00B85AA1"/>
    <w:rsid w:val="00B85DD9"/>
    <w:rsid w:val="00B90801"/>
    <w:rsid w:val="00B9182F"/>
    <w:rsid w:val="00B92265"/>
    <w:rsid w:val="00B93602"/>
    <w:rsid w:val="00B94823"/>
    <w:rsid w:val="00B94B93"/>
    <w:rsid w:val="00B95106"/>
    <w:rsid w:val="00B9693A"/>
    <w:rsid w:val="00BA0286"/>
    <w:rsid w:val="00BA047B"/>
    <w:rsid w:val="00BA2A82"/>
    <w:rsid w:val="00BA3C30"/>
    <w:rsid w:val="00BA3ECA"/>
    <w:rsid w:val="00BA4A78"/>
    <w:rsid w:val="00BA4C07"/>
    <w:rsid w:val="00BA4F76"/>
    <w:rsid w:val="00BA51A3"/>
    <w:rsid w:val="00BA6077"/>
    <w:rsid w:val="00BA61A2"/>
    <w:rsid w:val="00BA6820"/>
    <w:rsid w:val="00BA708D"/>
    <w:rsid w:val="00BA7E84"/>
    <w:rsid w:val="00BB01C1"/>
    <w:rsid w:val="00BB0551"/>
    <w:rsid w:val="00BB09BF"/>
    <w:rsid w:val="00BB0C3F"/>
    <w:rsid w:val="00BB1395"/>
    <w:rsid w:val="00BB16D3"/>
    <w:rsid w:val="00BB17FF"/>
    <w:rsid w:val="00BB1F0E"/>
    <w:rsid w:val="00BB2DC2"/>
    <w:rsid w:val="00BB6264"/>
    <w:rsid w:val="00BB733A"/>
    <w:rsid w:val="00BC111A"/>
    <w:rsid w:val="00BC3D44"/>
    <w:rsid w:val="00BC3F23"/>
    <w:rsid w:val="00BC417F"/>
    <w:rsid w:val="00BC7259"/>
    <w:rsid w:val="00BC7B19"/>
    <w:rsid w:val="00BC7CCB"/>
    <w:rsid w:val="00BD0F88"/>
    <w:rsid w:val="00BD2DE6"/>
    <w:rsid w:val="00BD3275"/>
    <w:rsid w:val="00BD3659"/>
    <w:rsid w:val="00BD3FAA"/>
    <w:rsid w:val="00BD4078"/>
    <w:rsid w:val="00BD4A60"/>
    <w:rsid w:val="00BD53FE"/>
    <w:rsid w:val="00BD6728"/>
    <w:rsid w:val="00BD69EB"/>
    <w:rsid w:val="00BD799F"/>
    <w:rsid w:val="00BE003F"/>
    <w:rsid w:val="00BE091B"/>
    <w:rsid w:val="00BE0A58"/>
    <w:rsid w:val="00BE34D3"/>
    <w:rsid w:val="00BE3BD1"/>
    <w:rsid w:val="00BE3D11"/>
    <w:rsid w:val="00BE4019"/>
    <w:rsid w:val="00BE591A"/>
    <w:rsid w:val="00BE6587"/>
    <w:rsid w:val="00BE6A15"/>
    <w:rsid w:val="00BE6B23"/>
    <w:rsid w:val="00BE7925"/>
    <w:rsid w:val="00BF06D5"/>
    <w:rsid w:val="00BF1B22"/>
    <w:rsid w:val="00BF30DE"/>
    <w:rsid w:val="00BF3669"/>
    <w:rsid w:val="00BF4D05"/>
    <w:rsid w:val="00BF74AD"/>
    <w:rsid w:val="00C013A0"/>
    <w:rsid w:val="00C01527"/>
    <w:rsid w:val="00C03307"/>
    <w:rsid w:val="00C03D64"/>
    <w:rsid w:val="00C04E15"/>
    <w:rsid w:val="00C04EA2"/>
    <w:rsid w:val="00C06A6F"/>
    <w:rsid w:val="00C06B56"/>
    <w:rsid w:val="00C07132"/>
    <w:rsid w:val="00C0719A"/>
    <w:rsid w:val="00C10306"/>
    <w:rsid w:val="00C10517"/>
    <w:rsid w:val="00C11E47"/>
    <w:rsid w:val="00C140B3"/>
    <w:rsid w:val="00C14BD3"/>
    <w:rsid w:val="00C14F00"/>
    <w:rsid w:val="00C15C84"/>
    <w:rsid w:val="00C169E6"/>
    <w:rsid w:val="00C169EB"/>
    <w:rsid w:val="00C207AE"/>
    <w:rsid w:val="00C217D3"/>
    <w:rsid w:val="00C21AA7"/>
    <w:rsid w:val="00C2289B"/>
    <w:rsid w:val="00C25CC0"/>
    <w:rsid w:val="00C25D4F"/>
    <w:rsid w:val="00C30107"/>
    <w:rsid w:val="00C305FF"/>
    <w:rsid w:val="00C31579"/>
    <w:rsid w:val="00C32189"/>
    <w:rsid w:val="00C3423F"/>
    <w:rsid w:val="00C34BC4"/>
    <w:rsid w:val="00C34D79"/>
    <w:rsid w:val="00C35DE8"/>
    <w:rsid w:val="00C3621C"/>
    <w:rsid w:val="00C378EB"/>
    <w:rsid w:val="00C41E92"/>
    <w:rsid w:val="00C41F1E"/>
    <w:rsid w:val="00C4217B"/>
    <w:rsid w:val="00C43421"/>
    <w:rsid w:val="00C4378D"/>
    <w:rsid w:val="00C44436"/>
    <w:rsid w:val="00C45A8D"/>
    <w:rsid w:val="00C45D49"/>
    <w:rsid w:val="00C46012"/>
    <w:rsid w:val="00C475D6"/>
    <w:rsid w:val="00C47F69"/>
    <w:rsid w:val="00C50EE8"/>
    <w:rsid w:val="00C51BEF"/>
    <w:rsid w:val="00C51C4B"/>
    <w:rsid w:val="00C52550"/>
    <w:rsid w:val="00C52622"/>
    <w:rsid w:val="00C52F3E"/>
    <w:rsid w:val="00C5304F"/>
    <w:rsid w:val="00C53217"/>
    <w:rsid w:val="00C53702"/>
    <w:rsid w:val="00C53D64"/>
    <w:rsid w:val="00C546ED"/>
    <w:rsid w:val="00C5482D"/>
    <w:rsid w:val="00C54B7A"/>
    <w:rsid w:val="00C55227"/>
    <w:rsid w:val="00C570B4"/>
    <w:rsid w:val="00C61081"/>
    <w:rsid w:val="00C6111A"/>
    <w:rsid w:val="00C621F7"/>
    <w:rsid w:val="00C62756"/>
    <w:rsid w:val="00C666F8"/>
    <w:rsid w:val="00C67167"/>
    <w:rsid w:val="00C70386"/>
    <w:rsid w:val="00C719D5"/>
    <w:rsid w:val="00C71A49"/>
    <w:rsid w:val="00C74448"/>
    <w:rsid w:val="00C74BE6"/>
    <w:rsid w:val="00C764A9"/>
    <w:rsid w:val="00C766BB"/>
    <w:rsid w:val="00C779D2"/>
    <w:rsid w:val="00C82E2E"/>
    <w:rsid w:val="00C82E35"/>
    <w:rsid w:val="00C856AF"/>
    <w:rsid w:val="00C87509"/>
    <w:rsid w:val="00C914BD"/>
    <w:rsid w:val="00C91897"/>
    <w:rsid w:val="00C92538"/>
    <w:rsid w:val="00C926A1"/>
    <w:rsid w:val="00C930F9"/>
    <w:rsid w:val="00C94ABB"/>
    <w:rsid w:val="00C9564D"/>
    <w:rsid w:val="00C95C7E"/>
    <w:rsid w:val="00C969CC"/>
    <w:rsid w:val="00C970F3"/>
    <w:rsid w:val="00C973D4"/>
    <w:rsid w:val="00CA00FC"/>
    <w:rsid w:val="00CA0A19"/>
    <w:rsid w:val="00CA2AC7"/>
    <w:rsid w:val="00CA53E9"/>
    <w:rsid w:val="00CA560B"/>
    <w:rsid w:val="00CB0FD3"/>
    <w:rsid w:val="00CB1714"/>
    <w:rsid w:val="00CB174F"/>
    <w:rsid w:val="00CB18DA"/>
    <w:rsid w:val="00CB1DAE"/>
    <w:rsid w:val="00CB28AD"/>
    <w:rsid w:val="00CB2C3E"/>
    <w:rsid w:val="00CB4454"/>
    <w:rsid w:val="00CB4637"/>
    <w:rsid w:val="00CB4A7F"/>
    <w:rsid w:val="00CB5234"/>
    <w:rsid w:val="00CB5321"/>
    <w:rsid w:val="00CB5AE9"/>
    <w:rsid w:val="00CB5B74"/>
    <w:rsid w:val="00CB6DB0"/>
    <w:rsid w:val="00CC0AD8"/>
    <w:rsid w:val="00CC0D21"/>
    <w:rsid w:val="00CC2237"/>
    <w:rsid w:val="00CC2929"/>
    <w:rsid w:val="00CC325C"/>
    <w:rsid w:val="00CC3581"/>
    <w:rsid w:val="00CC5DFD"/>
    <w:rsid w:val="00CC6D89"/>
    <w:rsid w:val="00CD05B9"/>
    <w:rsid w:val="00CD0A44"/>
    <w:rsid w:val="00CD2C36"/>
    <w:rsid w:val="00CD522D"/>
    <w:rsid w:val="00CD563B"/>
    <w:rsid w:val="00CD621B"/>
    <w:rsid w:val="00CD79BA"/>
    <w:rsid w:val="00CD7B3C"/>
    <w:rsid w:val="00CE131F"/>
    <w:rsid w:val="00CE205B"/>
    <w:rsid w:val="00CE25F5"/>
    <w:rsid w:val="00CE329D"/>
    <w:rsid w:val="00CE723C"/>
    <w:rsid w:val="00CE77E4"/>
    <w:rsid w:val="00CF003B"/>
    <w:rsid w:val="00CF1028"/>
    <w:rsid w:val="00CF12E2"/>
    <w:rsid w:val="00CF137A"/>
    <w:rsid w:val="00CF152D"/>
    <w:rsid w:val="00CF1AFC"/>
    <w:rsid w:val="00CF1C9A"/>
    <w:rsid w:val="00CF210B"/>
    <w:rsid w:val="00CF3920"/>
    <w:rsid w:val="00CF39FA"/>
    <w:rsid w:val="00CF4665"/>
    <w:rsid w:val="00CF5E82"/>
    <w:rsid w:val="00CF647A"/>
    <w:rsid w:val="00CF6FDE"/>
    <w:rsid w:val="00CF70FD"/>
    <w:rsid w:val="00CF7359"/>
    <w:rsid w:val="00CF79EF"/>
    <w:rsid w:val="00D00E97"/>
    <w:rsid w:val="00D02350"/>
    <w:rsid w:val="00D026A0"/>
    <w:rsid w:val="00D028C0"/>
    <w:rsid w:val="00D02C6D"/>
    <w:rsid w:val="00D034FB"/>
    <w:rsid w:val="00D05503"/>
    <w:rsid w:val="00D055B8"/>
    <w:rsid w:val="00D057C9"/>
    <w:rsid w:val="00D05DD7"/>
    <w:rsid w:val="00D066FA"/>
    <w:rsid w:val="00D06775"/>
    <w:rsid w:val="00D068D1"/>
    <w:rsid w:val="00D1118D"/>
    <w:rsid w:val="00D11972"/>
    <w:rsid w:val="00D11AEE"/>
    <w:rsid w:val="00D11D15"/>
    <w:rsid w:val="00D11DD1"/>
    <w:rsid w:val="00D120C1"/>
    <w:rsid w:val="00D14124"/>
    <w:rsid w:val="00D15367"/>
    <w:rsid w:val="00D153C7"/>
    <w:rsid w:val="00D15761"/>
    <w:rsid w:val="00D17426"/>
    <w:rsid w:val="00D209D3"/>
    <w:rsid w:val="00D214CE"/>
    <w:rsid w:val="00D21830"/>
    <w:rsid w:val="00D21AF6"/>
    <w:rsid w:val="00D2290F"/>
    <w:rsid w:val="00D22C28"/>
    <w:rsid w:val="00D24675"/>
    <w:rsid w:val="00D25A4D"/>
    <w:rsid w:val="00D25C27"/>
    <w:rsid w:val="00D2614F"/>
    <w:rsid w:val="00D275B9"/>
    <w:rsid w:val="00D27EAB"/>
    <w:rsid w:val="00D33C8F"/>
    <w:rsid w:val="00D34936"/>
    <w:rsid w:val="00D34B85"/>
    <w:rsid w:val="00D3566E"/>
    <w:rsid w:val="00D35811"/>
    <w:rsid w:val="00D36777"/>
    <w:rsid w:val="00D37B9B"/>
    <w:rsid w:val="00D40E12"/>
    <w:rsid w:val="00D42B56"/>
    <w:rsid w:val="00D42FE5"/>
    <w:rsid w:val="00D442F4"/>
    <w:rsid w:val="00D453B5"/>
    <w:rsid w:val="00D454FF"/>
    <w:rsid w:val="00D4653D"/>
    <w:rsid w:val="00D46610"/>
    <w:rsid w:val="00D472B9"/>
    <w:rsid w:val="00D50849"/>
    <w:rsid w:val="00D51919"/>
    <w:rsid w:val="00D533C7"/>
    <w:rsid w:val="00D53F20"/>
    <w:rsid w:val="00D545D4"/>
    <w:rsid w:val="00D547C5"/>
    <w:rsid w:val="00D55012"/>
    <w:rsid w:val="00D57171"/>
    <w:rsid w:val="00D572B7"/>
    <w:rsid w:val="00D61667"/>
    <w:rsid w:val="00D641C1"/>
    <w:rsid w:val="00D652BD"/>
    <w:rsid w:val="00D66E9C"/>
    <w:rsid w:val="00D70E8C"/>
    <w:rsid w:val="00D71729"/>
    <w:rsid w:val="00D71A0D"/>
    <w:rsid w:val="00D71CC9"/>
    <w:rsid w:val="00D726E6"/>
    <w:rsid w:val="00D72C82"/>
    <w:rsid w:val="00D75012"/>
    <w:rsid w:val="00D76C8D"/>
    <w:rsid w:val="00D76DDB"/>
    <w:rsid w:val="00D774BA"/>
    <w:rsid w:val="00D80AAB"/>
    <w:rsid w:val="00D80DF0"/>
    <w:rsid w:val="00D82D8F"/>
    <w:rsid w:val="00D83705"/>
    <w:rsid w:val="00D90431"/>
    <w:rsid w:val="00D914CE"/>
    <w:rsid w:val="00D93073"/>
    <w:rsid w:val="00D93294"/>
    <w:rsid w:val="00D95802"/>
    <w:rsid w:val="00D95A25"/>
    <w:rsid w:val="00D979ED"/>
    <w:rsid w:val="00DA0FC6"/>
    <w:rsid w:val="00DA1C8F"/>
    <w:rsid w:val="00DA20C0"/>
    <w:rsid w:val="00DA4E94"/>
    <w:rsid w:val="00DA5B9A"/>
    <w:rsid w:val="00DA65B6"/>
    <w:rsid w:val="00DA74CB"/>
    <w:rsid w:val="00DB1F14"/>
    <w:rsid w:val="00DB353C"/>
    <w:rsid w:val="00DB3B06"/>
    <w:rsid w:val="00DB60B6"/>
    <w:rsid w:val="00DB653F"/>
    <w:rsid w:val="00DB73CE"/>
    <w:rsid w:val="00DC1193"/>
    <w:rsid w:val="00DC23BB"/>
    <w:rsid w:val="00DC2428"/>
    <w:rsid w:val="00DC3431"/>
    <w:rsid w:val="00DC79A6"/>
    <w:rsid w:val="00DD114F"/>
    <w:rsid w:val="00DD21E9"/>
    <w:rsid w:val="00DD2236"/>
    <w:rsid w:val="00DD3419"/>
    <w:rsid w:val="00DD3FE0"/>
    <w:rsid w:val="00DD4C4C"/>
    <w:rsid w:val="00DD58CA"/>
    <w:rsid w:val="00DD597C"/>
    <w:rsid w:val="00DD6232"/>
    <w:rsid w:val="00DD705B"/>
    <w:rsid w:val="00DD79F9"/>
    <w:rsid w:val="00DE1518"/>
    <w:rsid w:val="00DE1862"/>
    <w:rsid w:val="00DE1A8B"/>
    <w:rsid w:val="00DE1FA4"/>
    <w:rsid w:val="00DE229E"/>
    <w:rsid w:val="00DE2686"/>
    <w:rsid w:val="00DE2EAD"/>
    <w:rsid w:val="00DE3F66"/>
    <w:rsid w:val="00DE4F4B"/>
    <w:rsid w:val="00DE7947"/>
    <w:rsid w:val="00DE7FE2"/>
    <w:rsid w:val="00DF0200"/>
    <w:rsid w:val="00DF03A0"/>
    <w:rsid w:val="00DF0723"/>
    <w:rsid w:val="00DF16EE"/>
    <w:rsid w:val="00DF1A70"/>
    <w:rsid w:val="00DF317C"/>
    <w:rsid w:val="00DF4983"/>
    <w:rsid w:val="00DF531F"/>
    <w:rsid w:val="00DF672C"/>
    <w:rsid w:val="00E00186"/>
    <w:rsid w:val="00E00986"/>
    <w:rsid w:val="00E00B08"/>
    <w:rsid w:val="00E00EE9"/>
    <w:rsid w:val="00E010A6"/>
    <w:rsid w:val="00E010CC"/>
    <w:rsid w:val="00E01170"/>
    <w:rsid w:val="00E01201"/>
    <w:rsid w:val="00E0128F"/>
    <w:rsid w:val="00E01D76"/>
    <w:rsid w:val="00E01E61"/>
    <w:rsid w:val="00E02629"/>
    <w:rsid w:val="00E02F9B"/>
    <w:rsid w:val="00E04361"/>
    <w:rsid w:val="00E044C3"/>
    <w:rsid w:val="00E0547D"/>
    <w:rsid w:val="00E06666"/>
    <w:rsid w:val="00E107EB"/>
    <w:rsid w:val="00E12574"/>
    <w:rsid w:val="00E15496"/>
    <w:rsid w:val="00E1649E"/>
    <w:rsid w:val="00E17F10"/>
    <w:rsid w:val="00E20734"/>
    <w:rsid w:val="00E21200"/>
    <w:rsid w:val="00E23FAD"/>
    <w:rsid w:val="00E24BE5"/>
    <w:rsid w:val="00E26368"/>
    <w:rsid w:val="00E277B2"/>
    <w:rsid w:val="00E2782C"/>
    <w:rsid w:val="00E305AA"/>
    <w:rsid w:val="00E30ABB"/>
    <w:rsid w:val="00E30EF7"/>
    <w:rsid w:val="00E33083"/>
    <w:rsid w:val="00E332C9"/>
    <w:rsid w:val="00E333FE"/>
    <w:rsid w:val="00E33401"/>
    <w:rsid w:val="00E336D2"/>
    <w:rsid w:val="00E37440"/>
    <w:rsid w:val="00E37B86"/>
    <w:rsid w:val="00E40073"/>
    <w:rsid w:val="00E419D4"/>
    <w:rsid w:val="00E425D5"/>
    <w:rsid w:val="00E4298D"/>
    <w:rsid w:val="00E42A33"/>
    <w:rsid w:val="00E42C77"/>
    <w:rsid w:val="00E42DEB"/>
    <w:rsid w:val="00E43548"/>
    <w:rsid w:val="00E453C2"/>
    <w:rsid w:val="00E45FED"/>
    <w:rsid w:val="00E4689A"/>
    <w:rsid w:val="00E5054F"/>
    <w:rsid w:val="00E54714"/>
    <w:rsid w:val="00E54D04"/>
    <w:rsid w:val="00E55EA9"/>
    <w:rsid w:val="00E56B9C"/>
    <w:rsid w:val="00E60511"/>
    <w:rsid w:val="00E613A1"/>
    <w:rsid w:val="00E617B3"/>
    <w:rsid w:val="00E620D4"/>
    <w:rsid w:val="00E62389"/>
    <w:rsid w:val="00E6652C"/>
    <w:rsid w:val="00E677EC"/>
    <w:rsid w:val="00E70379"/>
    <w:rsid w:val="00E70D11"/>
    <w:rsid w:val="00E722E8"/>
    <w:rsid w:val="00E732D1"/>
    <w:rsid w:val="00E7399C"/>
    <w:rsid w:val="00E75761"/>
    <w:rsid w:val="00E75CD1"/>
    <w:rsid w:val="00E76C39"/>
    <w:rsid w:val="00E774CF"/>
    <w:rsid w:val="00E80F2B"/>
    <w:rsid w:val="00E817EF"/>
    <w:rsid w:val="00E8261B"/>
    <w:rsid w:val="00E82F39"/>
    <w:rsid w:val="00E8305D"/>
    <w:rsid w:val="00E8305E"/>
    <w:rsid w:val="00E83753"/>
    <w:rsid w:val="00E862B9"/>
    <w:rsid w:val="00E86852"/>
    <w:rsid w:val="00E87555"/>
    <w:rsid w:val="00E87633"/>
    <w:rsid w:val="00E90852"/>
    <w:rsid w:val="00E97196"/>
    <w:rsid w:val="00E979F6"/>
    <w:rsid w:val="00E97C9E"/>
    <w:rsid w:val="00EA073A"/>
    <w:rsid w:val="00EA242B"/>
    <w:rsid w:val="00EA30E8"/>
    <w:rsid w:val="00EA377D"/>
    <w:rsid w:val="00EA47E1"/>
    <w:rsid w:val="00EA5173"/>
    <w:rsid w:val="00EA759D"/>
    <w:rsid w:val="00EB0038"/>
    <w:rsid w:val="00EB02C4"/>
    <w:rsid w:val="00EB02CD"/>
    <w:rsid w:val="00EB0631"/>
    <w:rsid w:val="00EB135D"/>
    <w:rsid w:val="00EB1A41"/>
    <w:rsid w:val="00EB2408"/>
    <w:rsid w:val="00EB487F"/>
    <w:rsid w:val="00EB5CCA"/>
    <w:rsid w:val="00EB7032"/>
    <w:rsid w:val="00EB7260"/>
    <w:rsid w:val="00EB747D"/>
    <w:rsid w:val="00EB74C5"/>
    <w:rsid w:val="00EB78FB"/>
    <w:rsid w:val="00EC00B1"/>
    <w:rsid w:val="00EC2C04"/>
    <w:rsid w:val="00EC2CEE"/>
    <w:rsid w:val="00EC3B55"/>
    <w:rsid w:val="00EC4801"/>
    <w:rsid w:val="00EC4A11"/>
    <w:rsid w:val="00EC4CAE"/>
    <w:rsid w:val="00EC57A4"/>
    <w:rsid w:val="00EC6FCC"/>
    <w:rsid w:val="00EC7216"/>
    <w:rsid w:val="00EC7D48"/>
    <w:rsid w:val="00ED03AD"/>
    <w:rsid w:val="00ED15DC"/>
    <w:rsid w:val="00ED35FC"/>
    <w:rsid w:val="00ED3AB7"/>
    <w:rsid w:val="00ED5796"/>
    <w:rsid w:val="00ED599A"/>
    <w:rsid w:val="00ED61EB"/>
    <w:rsid w:val="00ED63B9"/>
    <w:rsid w:val="00ED7BE6"/>
    <w:rsid w:val="00EE0DAD"/>
    <w:rsid w:val="00EE3160"/>
    <w:rsid w:val="00EE3236"/>
    <w:rsid w:val="00EE3C30"/>
    <w:rsid w:val="00EE402A"/>
    <w:rsid w:val="00EE5A94"/>
    <w:rsid w:val="00EE6E52"/>
    <w:rsid w:val="00EE7B41"/>
    <w:rsid w:val="00EE7E01"/>
    <w:rsid w:val="00EF0B66"/>
    <w:rsid w:val="00EF0C8F"/>
    <w:rsid w:val="00EF20BD"/>
    <w:rsid w:val="00EF4346"/>
    <w:rsid w:val="00EF43E1"/>
    <w:rsid w:val="00EF4A21"/>
    <w:rsid w:val="00EF4AF9"/>
    <w:rsid w:val="00EF6237"/>
    <w:rsid w:val="00EF6BC5"/>
    <w:rsid w:val="00EF7320"/>
    <w:rsid w:val="00EF7679"/>
    <w:rsid w:val="00EF7B65"/>
    <w:rsid w:val="00F01786"/>
    <w:rsid w:val="00F02525"/>
    <w:rsid w:val="00F0290B"/>
    <w:rsid w:val="00F044DD"/>
    <w:rsid w:val="00F045DE"/>
    <w:rsid w:val="00F048E6"/>
    <w:rsid w:val="00F059E7"/>
    <w:rsid w:val="00F07818"/>
    <w:rsid w:val="00F07B67"/>
    <w:rsid w:val="00F07D78"/>
    <w:rsid w:val="00F1155F"/>
    <w:rsid w:val="00F11653"/>
    <w:rsid w:val="00F12A18"/>
    <w:rsid w:val="00F12DDD"/>
    <w:rsid w:val="00F132B1"/>
    <w:rsid w:val="00F13621"/>
    <w:rsid w:val="00F13B7C"/>
    <w:rsid w:val="00F149FE"/>
    <w:rsid w:val="00F1532A"/>
    <w:rsid w:val="00F15D0D"/>
    <w:rsid w:val="00F16BCE"/>
    <w:rsid w:val="00F21AF3"/>
    <w:rsid w:val="00F21F25"/>
    <w:rsid w:val="00F22348"/>
    <w:rsid w:val="00F22C15"/>
    <w:rsid w:val="00F22C61"/>
    <w:rsid w:val="00F22FF5"/>
    <w:rsid w:val="00F23BC9"/>
    <w:rsid w:val="00F23E12"/>
    <w:rsid w:val="00F2417D"/>
    <w:rsid w:val="00F2695D"/>
    <w:rsid w:val="00F269A5"/>
    <w:rsid w:val="00F27CFA"/>
    <w:rsid w:val="00F301A2"/>
    <w:rsid w:val="00F314B9"/>
    <w:rsid w:val="00F31CAD"/>
    <w:rsid w:val="00F333DC"/>
    <w:rsid w:val="00F336AF"/>
    <w:rsid w:val="00F35737"/>
    <w:rsid w:val="00F36E3D"/>
    <w:rsid w:val="00F36F92"/>
    <w:rsid w:val="00F372AD"/>
    <w:rsid w:val="00F37850"/>
    <w:rsid w:val="00F40C90"/>
    <w:rsid w:val="00F413BD"/>
    <w:rsid w:val="00F41A18"/>
    <w:rsid w:val="00F41A6C"/>
    <w:rsid w:val="00F41B9E"/>
    <w:rsid w:val="00F41FF0"/>
    <w:rsid w:val="00F433DC"/>
    <w:rsid w:val="00F43866"/>
    <w:rsid w:val="00F467DF"/>
    <w:rsid w:val="00F46C0B"/>
    <w:rsid w:val="00F50611"/>
    <w:rsid w:val="00F52D1B"/>
    <w:rsid w:val="00F53482"/>
    <w:rsid w:val="00F53792"/>
    <w:rsid w:val="00F545BA"/>
    <w:rsid w:val="00F5535A"/>
    <w:rsid w:val="00F5594A"/>
    <w:rsid w:val="00F577A7"/>
    <w:rsid w:val="00F57AE4"/>
    <w:rsid w:val="00F60A10"/>
    <w:rsid w:val="00F61386"/>
    <w:rsid w:val="00F615D8"/>
    <w:rsid w:val="00F619F6"/>
    <w:rsid w:val="00F645FA"/>
    <w:rsid w:val="00F6534A"/>
    <w:rsid w:val="00F66097"/>
    <w:rsid w:val="00F66266"/>
    <w:rsid w:val="00F66989"/>
    <w:rsid w:val="00F66B5A"/>
    <w:rsid w:val="00F66C6D"/>
    <w:rsid w:val="00F66DEC"/>
    <w:rsid w:val="00F66EA5"/>
    <w:rsid w:val="00F70A6C"/>
    <w:rsid w:val="00F70DF1"/>
    <w:rsid w:val="00F71198"/>
    <w:rsid w:val="00F72DBF"/>
    <w:rsid w:val="00F731C2"/>
    <w:rsid w:val="00F73DBA"/>
    <w:rsid w:val="00F75E9A"/>
    <w:rsid w:val="00F77A9A"/>
    <w:rsid w:val="00F77D45"/>
    <w:rsid w:val="00F80200"/>
    <w:rsid w:val="00F80BE4"/>
    <w:rsid w:val="00F80E34"/>
    <w:rsid w:val="00F826FE"/>
    <w:rsid w:val="00F83E94"/>
    <w:rsid w:val="00F84461"/>
    <w:rsid w:val="00F8495F"/>
    <w:rsid w:val="00F84CD5"/>
    <w:rsid w:val="00F84E95"/>
    <w:rsid w:val="00F860D1"/>
    <w:rsid w:val="00F86474"/>
    <w:rsid w:val="00F86591"/>
    <w:rsid w:val="00F869D5"/>
    <w:rsid w:val="00F872DE"/>
    <w:rsid w:val="00F87D76"/>
    <w:rsid w:val="00F90081"/>
    <w:rsid w:val="00F9114C"/>
    <w:rsid w:val="00F9144B"/>
    <w:rsid w:val="00F91B40"/>
    <w:rsid w:val="00F92622"/>
    <w:rsid w:val="00F93EC8"/>
    <w:rsid w:val="00F9438D"/>
    <w:rsid w:val="00F94DF8"/>
    <w:rsid w:val="00F95F9C"/>
    <w:rsid w:val="00F975DA"/>
    <w:rsid w:val="00FA00C9"/>
    <w:rsid w:val="00FA1A0B"/>
    <w:rsid w:val="00FA1D2F"/>
    <w:rsid w:val="00FA3FAD"/>
    <w:rsid w:val="00FA3FCF"/>
    <w:rsid w:val="00FA3FE8"/>
    <w:rsid w:val="00FA473E"/>
    <w:rsid w:val="00FA480E"/>
    <w:rsid w:val="00FA5FE4"/>
    <w:rsid w:val="00FA60A4"/>
    <w:rsid w:val="00FA61EC"/>
    <w:rsid w:val="00FA6B32"/>
    <w:rsid w:val="00FB0655"/>
    <w:rsid w:val="00FB2036"/>
    <w:rsid w:val="00FB2BB0"/>
    <w:rsid w:val="00FB34FB"/>
    <w:rsid w:val="00FB3F49"/>
    <w:rsid w:val="00FB4D89"/>
    <w:rsid w:val="00FB524F"/>
    <w:rsid w:val="00FB59D2"/>
    <w:rsid w:val="00FB6A80"/>
    <w:rsid w:val="00FB71B2"/>
    <w:rsid w:val="00FC0A9D"/>
    <w:rsid w:val="00FC1534"/>
    <w:rsid w:val="00FC2627"/>
    <w:rsid w:val="00FC28D7"/>
    <w:rsid w:val="00FC2E34"/>
    <w:rsid w:val="00FC4193"/>
    <w:rsid w:val="00FC4A74"/>
    <w:rsid w:val="00FC5137"/>
    <w:rsid w:val="00FC546F"/>
    <w:rsid w:val="00FC5A38"/>
    <w:rsid w:val="00FC5D96"/>
    <w:rsid w:val="00FC7F05"/>
    <w:rsid w:val="00FD0576"/>
    <w:rsid w:val="00FD17B8"/>
    <w:rsid w:val="00FD2450"/>
    <w:rsid w:val="00FD3740"/>
    <w:rsid w:val="00FD3D3A"/>
    <w:rsid w:val="00FD50DE"/>
    <w:rsid w:val="00FD55B5"/>
    <w:rsid w:val="00FD6956"/>
    <w:rsid w:val="00FE0F1B"/>
    <w:rsid w:val="00FE1EC4"/>
    <w:rsid w:val="00FE29E5"/>
    <w:rsid w:val="00FE3B57"/>
    <w:rsid w:val="00FE3DE0"/>
    <w:rsid w:val="00FE5F39"/>
    <w:rsid w:val="00FF02BA"/>
    <w:rsid w:val="00FF3B79"/>
    <w:rsid w:val="00FF3F98"/>
    <w:rsid w:val="00FF3FFD"/>
    <w:rsid w:val="00FF7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78"/>
  </w:style>
  <w:style w:type="paragraph" w:styleId="1">
    <w:name w:val="heading 1"/>
    <w:basedOn w:val="a"/>
    <w:next w:val="a"/>
    <w:link w:val="10"/>
    <w:uiPriority w:val="9"/>
    <w:qFormat/>
    <w:rsid w:val="001101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8">
    <w:name w:val="heading 8"/>
    <w:basedOn w:val="a"/>
    <w:next w:val="a"/>
    <w:link w:val="80"/>
    <w:unhideWhenUsed/>
    <w:qFormat/>
    <w:rsid w:val="002324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2139B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23244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940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409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uiPriority w:val="99"/>
    <w:rsid w:val="00022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table" w:styleId="a7">
    <w:name w:val="Table Grid"/>
    <w:basedOn w:val="a1"/>
    <w:uiPriority w:val="59"/>
    <w:rsid w:val="00A62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F550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101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register-cardval">
    <w:name w:val="register-card__val"/>
    <w:basedOn w:val="a0"/>
    <w:rsid w:val="00E72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3398E-A6C1-4757-9A15-BE00647A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82</Pages>
  <Words>18588</Words>
  <Characters>105957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95</cp:revision>
  <cp:lastPrinted>2025-09-12T07:03:00Z</cp:lastPrinted>
  <dcterms:created xsi:type="dcterms:W3CDTF">2025-09-17T15:08:00Z</dcterms:created>
  <dcterms:modified xsi:type="dcterms:W3CDTF">2025-09-23T11:53:00Z</dcterms:modified>
</cp:coreProperties>
</file>